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C0D5C" w14:textId="0119ACD7" w:rsidR="00924DA3" w:rsidRPr="00EA533C" w:rsidRDefault="00F560AE" w:rsidP="00CF24F9">
      <w:pPr>
        <w:spacing w:after="0"/>
        <w:rPr>
          <w:rFonts w:asciiTheme="minorHAnsi" w:hAnsiTheme="minorHAnsi" w:cs="Arial"/>
          <w:b/>
          <w:color w:val="002060"/>
          <w:sz w:val="28"/>
          <w:szCs w:val="28"/>
        </w:rPr>
      </w:pPr>
      <w:r>
        <w:rPr>
          <w:rFonts w:asciiTheme="minorHAnsi" w:hAnsiTheme="minorHAnsi" w:cs="Arial"/>
          <w:b/>
          <w:color w:val="002060"/>
          <w:sz w:val="28"/>
          <w:szCs w:val="28"/>
        </w:rPr>
        <w:t>Risk Assessment Template</w:t>
      </w:r>
    </w:p>
    <w:p w14:paraId="6C1EB5C3" w14:textId="51085539" w:rsidR="00EA533C" w:rsidRPr="00EA533C" w:rsidRDefault="00EA533C" w:rsidP="00CF24F9">
      <w:pPr>
        <w:spacing w:after="0"/>
        <w:rPr>
          <w:rFonts w:asciiTheme="minorHAnsi" w:hAnsiTheme="minorHAnsi" w:cs="Arial"/>
          <w:b/>
          <w:color w:val="002060"/>
          <w:sz w:val="28"/>
          <w:szCs w:val="28"/>
        </w:rPr>
      </w:pPr>
    </w:p>
    <w:tbl>
      <w:tblPr>
        <w:tblpPr w:leftFromText="180" w:rightFromText="180" w:vertAnchor="text" w:horzAnchor="margin" w:tblpY="32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3544"/>
        <w:gridCol w:w="3801"/>
        <w:gridCol w:w="2241"/>
        <w:gridCol w:w="2212"/>
      </w:tblGrid>
      <w:tr w:rsidR="00924DA3" w:rsidRPr="00A42EF1" w14:paraId="583F09EF" w14:textId="77777777" w:rsidTr="00C56491">
        <w:tc>
          <w:tcPr>
            <w:tcW w:w="2376" w:type="dxa"/>
          </w:tcPr>
          <w:p w14:paraId="3D495AB0" w14:textId="47BA507D" w:rsidR="00924DA3" w:rsidRPr="00A42EF1" w:rsidRDefault="00924DA3" w:rsidP="000740D0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00A42EF1">
              <w:rPr>
                <w:rFonts w:asciiTheme="minorHAnsi" w:eastAsiaTheme="minorEastAsia" w:hAnsiTheme="minorHAnsi" w:cstheme="minorBidi"/>
              </w:rPr>
              <w:t>Assessment No:</w:t>
            </w:r>
            <w:r w:rsidR="00EA533C">
              <w:rPr>
                <w:rFonts w:asciiTheme="minorHAnsi" w:eastAsiaTheme="minorEastAsia" w:hAnsiTheme="minorHAnsi" w:cstheme="minorBidi"/>
              </w:rPr>
              <w:t xml:space="preserve"> </w:t>
            </w:r>
          </w:p>
        </w:tc>
        <w:tc>
          <w:tcPr>
            <w:tcW w:w="3544" w:type="dxa"/>
          </w:tcPr>
          <w:p w14:paraId="4228EABA" w14:textId="51AE961D" w:rsidR="00924DA3" w:rsidRDefault="00924DA3" w:rsidP="000740D0">
            <w:pPr>
              <w:spacing w:after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Location:</w:t>
            </w:r>
            <w:r w:rsidR="00EA533C">
              <w:rPr>
                <w:rFonts w:asciiTheme="minorHAnsi" w:eastAsiaTheme="minorEastAsia" w:hAnsiTheme="minorHAnsi" w:cstheme="minorBidi"/>
              </w:rPr>
              <w:t xml:space="preserve"> </w:t>
            </w:r>
          </w:p>
          <w:p w14:paraId="36C1C4C7" w14:textId="77777777" w:rsidR="000740D0" w:rsidRPr="00A42EF1" w:rsidRDefault="000740D0" w:rsidP="000740D0">
            <w:pPr>
              <w:spacing w:after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801" w:type="dxa"/>
            <w:vMerge w:val="restart"/>
          </w:tcPr>
          <w:p w14:paraId="42A6CCA7" w14:textId="326297DF" w:rsidR="00924DA3" w:rsidRDefault="00924DA3" w:rsidP="00C56491">
            <w:pPr>
              <w:spacing w:after="0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00A42EF1">
              <w:rPr>
                <w:rFonts w:asciiTheme="minorHAnsi" w:eastAsiaTheme="minorEastAsia" w:hAnsiTheme="minorHAnsi" w:cstheme="minorBidi"/>
                <w:b/>
                <w:bCs/>
              </w:rPr>
              <w:t>Further assessments required:</w:t>
            </w:r>
          </w:p>
          <w:p w14:paraId="0B6924E0" w14:textId="018139D7" w:rsidR="008023F9" w:rsidRDefault="008023F9" w:rsidP="00C56491">
            <w:pPr>
              <w:spacing w:after="0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(please attach as Appendix)</w:t>
            </w:r>
          </w:p>
          <w:p w14:paraId="2BBB5434" w14:textId="77777777" w:rsidR="00943AFE" w:rsidRDefault="00943AFE" w:rsidP="00C56491">
            <w:pPr>
              <w:spacing w:after="0"/>
              <w:rPr>
                <w:rFonts w:asciiTheme="minorHAnsi" w:eastAsiaTheme="minorEastAsia" w:hAnsiTheme="minorHAnsi" w:cstheme="minorBidi"/>
                <w:b/>
                <w:bCs/>
              </w:rPr>
            </w:pPr>
          </w:p>
          <w:p w14:paraId="1405EBA7" w14:textId="77777777" w:rsidR="00924DA3" w:rsidRPr="00A42EF1" w:rsidRDefault="00924DA3" w:rsidP="00C56491">
            <w:pPr>
              <w:spacing w:after="0"/>
              <w:rPr>
                <w:rFonts w:asciiTheme="minorHAnsi" w:eastAsiaTheme="minorEastAsia" w:hAnsiTheme="minorHAnsi" w:cstheme="minorBidi"/>
                <w:b/>
                <w:bCs/>
              </w:rPr>
            </w:pPr>
          </w:p>
          <w:p w14:paraId="422E15FF" w14:textId="77777777" w:rsidR="00924DA3" w:rsidRPr="00A42EF1" w:rsidRDefault="00924DA3" w:rsidP="00C56491">
            <w:pPr>
              <w:rPr>
                <w:rFonts w:asciiTheme="minorHAnsi" w:eastAsiaTheme="minorEastAsia" w:hAnsiTheme="minorHAnsi" w:cstheme="minorBidi"/>
              </w:rPr>
            </w:pPr>
            <w:r w:rsidRPr="00A42EF1">
              <w:rPr>
                <w:rFonts w:asciiTheme="minorHAnsi" w:eastAsiaTheme="minorEastAsia" w:hAnsiTheme="minorHAns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28942D19" wp14:editId="4D4D1DE2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-2540</wp:posOffset>
                      </wp:positionV>
                      <wp:extent cx="171450" cy="180975"/>
                      <wp:effectExtent l="0" t="0" r="19050" b="28575"/>
                      <wp:wrapNone/>
                      <wp:docPr id="17" name="Text Box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A60910" w14:textId="77777777" w:rsidR="00924DA3" w:rsidRDefault="00924DA3" w:rsidP="00924DA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942D1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5" o:spid="_x0000_s1026" type="#_x0000_t202" style="position:absolute;margin-left:31.75pt;margin-top:-.2pt;width:13.5pt;height:14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">
                      <v:textbox>
                        <w:txbxContent>
                          <w:p w14:paraId="3AA60910" w14:textId="77777777" w:rsidR="00924DA3" w:rsidRDefault="00924DA3" w:rsidP="00924DA3"/>
                        </w:txbxContent>
                      </v:textbox>
                    </v:shape>
                  </w:pict>
                </mc:Fallback>
              </mc:AlternateContent>
            </w:r>
            <w:r w:rsidRPr="00A42EF1">
              <w:rPr>
                <w:rFonts w:asciiTheme="minorHAnsi" w:eastAsiaTheme="minorEastAsia" w:hAnsiTheme="minorHAnsi" w:cstheme="minorBidi"/>
              </w:rPr>
              <w:t xml:space="preserve">Fire </w:t>
            </w:r>
          </w:p>
          <w:p w14:paraId="7D0EB78B" w14:textId="77777777" w:rsidR="00924DA3" w:rsidRPr="00A42EF1" w:rsidRDefault="00924DA3" w:rsidP="00C56491">
            <w:pPr>
              <w:rPr>
                <w:rFonts w:asciiTheme="minorHAnsi" w:eastAsiaTheme="minorEastAsia" w:hAnsiTheme="minorHAnsi" w:cstheme="minorBidi"/>
              </w:rPr>
            </w:pPr>
            <w:r w:rsidRPr="00A42EF1">
              <w:rPr>
                <w:rFonts w:asciiTheme="minorHAnsi" w:eastAsiaTheme="minorEastAsia" w:hAnsiTheme="minorHAnsi" w:cstheme="minorBid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6FF4E75" wp14:editId="228034BB">
                      <wp:simplePos x="0" y="0"/>
                      <wp:positionH relativeFrom="column">
                        <wp:posOffset>1089025</wp:posOffset>
                      </wp:positionH>
                      <wp:positionV relativeFrom="paragraph">
                        <wp:posOffset>302895</wp:posOffset>
                      </wp:positionV>
                      <wp:extent cx="171450" cy="180975"/>
                      <wp:effectExtent l="0" t="0" r="19050" b="28575"/>
                      <wp:wrapNone/>
                      <wp:docPr id="16" name="Text Box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959AA0" w14:textId="77777777" w:rsidR="00924DA3" w:rsidRDefault="00924DA3" w:rsidP="00924DA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FF4E75" id="Text Box 87" o:spid="_x0000_s1027" type="#_x0000_t202" style="position:absolute;margin-left:85.75pt;margin-top:23.85pt;width:13.5pt;height:14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">
                      <v:textbox>
                        <w:txbxContent>
                          <w:p w14:paraId="0C959AA0" w14:textId="77777777" w:rsidR="00924DA3" w:rsidRDefault="00924DA3" w:rsidP="00924DA3"/>
                        </w:txbxContent>
                      </v:textbox>
                    </v:shape>
                  </w:pict>
                </mc:Fallback>
              </mc:AlternateContent>
            </w:r>
            <w:r w:rsidRPr="00A42EF1">
              <w:rPr>
                <w:rFonts w:asciiTheme="minorHAnsi" w:eastAsiaTheme="minorEastAsia" w:hAnsiTheme="minorHAnsi" w:cstheme="minorBid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23316BD" wp14:editId="2B73A44E">
                      <wp:simplePos x="0" y="0"/>
                      <wp:positionH relativeFrom="column">
                        <wp:posOffset>574675</wp:posOffset>
                      </wp:positionH>
                      <wp:positionV relativeFrom="paragraph">
                        <wp:posOffset>7620</wp:posOffset>
                      </wp:positionV>
                      <wp:extent cx="171450" cy="180975"/>
                      <wp:effectExtent l="0" t="0" r="19050" b="28575"/>
                      <wp:wrapNone/>
                      <wp:docPr id="15" name="Text Box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DC36A5" w14:textId="77777777" w:rsidR="00924DA3" w:rsidRDefault="00924DA3" w:rsidP="00924DA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3316BD" id="Text Box 86" o:spid="_x0000_s1028" type="#_x0000_t202" style="position:absolute;margin-left:45.25pt;margin-top:.6pt;width:13.5pt;height:14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">
                      <v:textbox>
                        <w:txbxContent>
                          <w:p w14:paraId="24DC36A5" w14:textId="77777777" w:rsidR="00924DA3" w:rsidRDefault="00924DA3" w:rsidP="00924DA3"/>
                        </w:txbxContent>
                      </v:textbox>
                    </v:shape>
                  </w:pict>
                </mc:Fallback>
              </mc:AlternateContent>
            </w:r>
            <w:r w:rsidRPr="00A42EF1">
              <w:rPr>
                <w:rFonts w:asciiTheme="minorHAnsi" w:eastAsiaTheme="minorEastAsia" w:hAnsiTheme="minorHAnsi" w:cstheme="minorBidi"/>
              </w:rPr>
              <w:t xml:space="preserve">COSHH </w:t>
            </w:r>
          </w:p>
          <w:p w14:paraId="38A43C84" w14:textId="77777777" w:rsidR="00924DA3" w:rsidRPr="00A42EF1" w:rsidRDefault="00924DA3" w:rsidP="00C56491">
            <w:pPr>
              <w:rPr>
                <w:rFonts w:asciiTheme="minorHAnsi" w:eastAsiaTheme="minorEastAsia" w:hAnsiTheme="minorHAnsi" w:cstheme="minorBidi"/>
              </w:rPr>
            </w:pPr>
            <w:r w:rsidRPr="00A42EF1">
              <w:rPr>
                <w:rFonts w:asciiTheme="minorHAnsi" w:eastAsiaTheme="minorEastAsia" w:hAnsiTheme="minorHAnsi" w:cstheme="minorBid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1E2F791" wp14:editId="0E730AEC">
                      <wp:simplePos x="0" y="0"/>
                      <wp:positionH relativeFrom="column">
                        <wp:posOffset>1651000</wp:posOffset>
                      </wp:positionH>
                      <wp:positionV relativeFrom="paragraph">
                        <wp:posOffset>294005</wp:posOffset>
                      </wp:positionV>
                      <wp:extent cx="171450" cy="180975"/>
                      <wp:effectExtent l="0" t="0" r="19050" b="28575"/>
                      <wp:wrapNone/>
                      <wp:docPr id="14" name="Text Box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FB35CB" w14:textId="77777777" w:rsidR="00924DA3" w:rsidRDefault="00924DA3" w:rsidP="00924DA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E2F791" id="Text Box 88" o:spid="_x0000_s1029" type="#_x0000_t202" style="position:absolute;margin-left:130pt;margin-top:23.15pt;width:13.5pt;height:1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">
                      <v:textbox>
                        <w:txbxContent>
                          <w:p w14:paraId="54FB35CB" w14:textId="77777777" w:rsidR="00924DA3" w:rsidRDefault="00924DA3" w:rsidP="00924DA3"/>
                        </w:txbxContent>
                      </v:textbox>
                    </v:shape>
                  </w:pict>
                </mc:Fallback>
              </mc:AlternateContent>
            </w:r>
            <w:r w:rsidRPr="00A42EF1">
              <w:rPr>
                <w:rFonts w:asciiTheme="minorHAnsi" w:eastAsiaTheme="minorEastAsia" w:hAnsiTheme="minorHAnsi" w:cstheme="minorBidi"/>
              </w:rPr>
              <w:t xml:space="preserve">Manual Handling </w:t>
            </w:r>
          </w:p>
          <w:p w14:paraId="0FB278E3" w14:textId="77777777" w:rsidR="00924DA3" w:rsidRPr="00A42EF1" w:rsidRDefault="00924DA3" w:rsidP="00C56491">
            <w:pPr>
              <w:rPr>
                <w:rFonts w:asciiTheme="minorHAnsi" w:eastAsiaTheme="minorEastAsia" w:hAnsiTheme="minorHAnsi" w:cstheme="minorBidi"/>
              </w:rPr>
            </w:pPr>
            <w:r w:rsidRPr="00A42EF1">
              <w:rPr>
                <w:rFonts w:asciiTheme="minorHAnsi" w:eastAsiaTheme="minorEastAsia" w:hAnsiTheme="minorHAnsi" w:cstheme="minorBidi"/>
              </w:rPr>
              <w:t>Display Screen Equipment</w:t>
            </w:r>
          </w:p>
          <w:p w14:paraId="0625D815" w14:textId="4A734B77" w:rsidR="00924DA3" w:rsidRPr="00A42EF1" w:rsidRDefault="00924DA3" w:rsidP="00C56491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241" w:type="dxa"/>
            <w:vMerge w:val="restart"/>
          </w:tcPr>
          <w:p w14:paraId="74DF5692" w14:textId="77777777" w:rsidR="00924DA3" w:rsidRPr="00A42EF1" w:rsidRDefault="00924DA3" w:rsidP="00C56491">
            <w:pPr>
              <w:spacing w:after="0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00A42EF1">
              <w:rPr>
                <w:rFonts w:asciiTheme="minorHAnsi" w:eastAsiaTheme="minorEastAsia" w:hAnsiTheme="minorHAnsi" w:cstheme="minorBidi"/>
                <w:b/>
                <w:bCs/>
              </w:rPr>
              <w:t>Persons involved in or affected by the task:</w:t>
            </w:r>
          </w:p>
          <w:p w14:paraId="3709210A" w14:textId="77777777" w:rsidR="00924DA3" w:rsidRPr="00A42EF1" w:rsidRDefault="00924DA3" w:rsidP="00C56491">
            <w:pPr>
              <w:spacing w:after="0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00A42EF1">
              <w:rPr>
                <w:rFonts w:asciiTheme="minorHAnsi" w:eastAsiaTheme="minorEastAsia" w:hAnsiTheme="minorHAnsi" w:cstheme="minorBid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6C28D9B" wp14:editId="6E76B741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149860</wp:posOffset>
                      </wp:positionV>
                      <wp:extent cx="247650" cy="228600"/>
                      <wp:effectExtent l="0" t="0" r="19050" b="19050"/>
                      <wp:wrapNone/>
                      <wp:docPr id="11" name="Text Box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1AB8F4" w14:textId="4E6AD13E" w:rsidR="00924DA3" w:rsidRPr="00943AFE" w:rsidRDefault="00924DA3" w:rsidP="00924DA3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28D9B" id="Text Box 91" o:spid="_x0000_s1030" type="#_x0000_t202" style="position:absolute;margin-left:54.7pt;margin-top:11.8pt;width:19.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">
                      <v:textbox>
                        <w:txbxContent>
                          <w:p w14:paraId="3C1AB8F4" w14:textId="4E6AD13E" w:rsidR="00924DA3" w:rsidRPr="00943AFE" w:rsidRDefault="00924DA3" w:rsidP="00924DA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4455C2A" w14:textId="77777777" w:rsidR="00924DA3" w:rsidRPr="00A42EF1" w:rsidRDefault="00924DA3" w:rsidP="00C56491">
            <w:pPr>
              <w:rPr>
                <w:rFonts w:asciiTheme="minorHAnsi" w:eastAsiaTheme="minorEastAsia" w:hAnsiTheme="minorHAnsi" w:cstheme="minorBidi"/>
              </w:rPr>
            </w:pPr>
            <w:r w:rsidRPr="00A42EF1">
              <w:rPr>
                <w:rFonts w:asciiTheme="minorHAnsi" w:eastAsiaTheme="minorEastAsia" w:hAnsiTheme="minorHAnsi" w:cstheme="minorBid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E629428" wp14:editId="3FB3AF4C">
                      <wp:simplePos x="0" y="0"/>
                      <wp:positionH relativeFrom="column">
                        <wp:posOffset>523240</wp:posOffset>
                      </wp:positionH>
                      <wp:positionV relativeFrom="paragraph">
                        <wp:posOffset>274320</wp:posOffset>
                      </wp:positionV>
                      <wp:extent cx="247650" cy="248285"/>
                      <wp:effectExtent l="0" t="0" r="19050" b="18415"/>
                      <wp:wrapNone/>
                      <wp:docPr id="10" name="Text Box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48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AF99B6" w14:textId="3DFD1EE5" w:rsidR="00924DA3" w:rsidRDefault="00924DA3" w:rsidP="00924DA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629428" id="Text Box 92" o:spid="_x0000_s1031" type="#_x0000_t202" style="position:absolute;margin-left:41.2pt;margin-top:21.6pt;width:19.5pt;height:19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">
                      <v:textbox>
                        <w:txbxContent>
                          <w:p w14:paraId="04AF99B6" w14:textId="3DFD1EE5" w:rsidR="00924DA3" w:rsidRDefault="00924DA3" w:rsidP="00924DA3"/>
                        </w:txbxContent>
                      </v:textbox>
                    </v:shape>
                  </w:pict>
                </mc:Fallback>
              </mc:AlternateContent>
            </w:r>
            <w:r w:rsidRPr="00A42EF1">
              <w:rPr>
                <w:rFonts w:asciiTheme="minorHAnsi" w:eastAsiaTheme="minorEastAsia" w:hAnsiTheme="minorHAnsi" w:cstheme="minorBidi"/>
              </w:rPr>
              <w:t>Employees</w:t>
            </w:r>
          </w:p>
          <w:p w14:paraId="23EDA7CD" w14:textId="77777777" w:rsidR="00924DA3" w:rsidRPr="00A42EF1" w:rsidRDefault="00924DA3" w:rsidP="00C56491">
            <w:pPr>
              <w:rPr>
                <w:rFonts w:asciiTheme="minorHAnsi" w:eastAsiaTheme="minorEastAsia" w:hAnsiTheme="minorHAnsi" w:cstheme="minorBidi"/>
              </w:rPr>
            </w:pPr>
            <w:r w:rsidRPr="00A42EF1">
              <w:rPr>
                <w:rFonts w:asciiTheme="minorHAnsi" w:eastAsiaTheme="minorEastAsia" w:hAnsiTheme="minorHAnsi" w:cstheme="minorBid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06503F2" wp14:editId="397A765E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264795</wp:posOffset>
                      </wp:positionV>
                      <wp:extent cx="295275" cy="248920"/>
                      <wp:effectExtent l="0" t="0" r="28575" b="17780"/>
                      <wp:wrapNone/>
                      <wp:docPr id="9" name="Text Box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0B3104" w14:textId="72EA0CB7" w:rsidR="00924DA3" w:rsidRPr="00943AFE" w:rsidRDefault="00924DA3" w:rsidP="00924DA3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6503F2" id="Text Box 93" o:spid="_x0000_s1032" type="#_x0000_t202" style="position:absolute;margin-left:54.7pt;margin-top:20.85pt;width:23.25pt;height:19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">
                      <v:textbox>
                        <w:txbxContent>
                          <w:p w14:paraId="630B3104" w14:textId="72EA0CB7" w:rsidR="00924DA3" w:rsidRPr="00943AFE" w:rsidRDefault="00924DA3" w:rsidP="00924DA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2EF1">
              <w:rPr>
                <w:rFonts w:asciiTheme="minorHAnsi" w:eastAsiaTheme="minorEastAsia" w:hAnsiTheme="minorHAnsi" w:cstheme="minorBidi"/>
              </w:rPr>
              <w:t>Visitors</w:t>
            </w:r>
          </w:p>
          <w:p w14:paraId="6F4B3691" w14:textId="3B31F094" w:rsidR="00924DA3" w:rsidRPr="00943AFE" w:rsidRDefault="00943AFE" w:rsidP="00C56491">
            <w:pPr>
              <w:rPr>
                <w:rFonts w:asciiTheme="minorHAnsi" w:eastAsiaTheme="minorEastAsia" w:hAnsiTheme="minorHAnsi" w:cstheme="minorBidi"/>
              </w:rPr>
            </w:pPr>
            <w:r w:rsidRPr="00943AFE">
              <w:rPr>
                <w:rFonts w:asciiTheme="minorHAnsi" w:eastAsiaTheme="minorEastAsia" w:hAnsiTheme="minorHAnsi" w:cstheme="minorBidi"/>
              </w:rPr>
              <w:t>Funders</w:t>
            </w:r>
          </w:p>
          <w:p w14:paraId="33794360" w14:textId="77A2E2C0" w:rsidR="00924DA3" w:rsidRPr="00A42EF1" w:rsidRDefault="00943AFE" w:rsidP="00C56491">
            <w:pPr>
              <w:rPr>
                <w:rFonts w:asciiTheme="minorHAnsi" w:eastAsiaTheme="minorEastAsia" w:hAnsiTheme="minorHAnsi" w:cstheme="minorBidi"/>
              </w:rPr>
            </w:pPr>
            <w:r w:rsidRPr="00A42EF1">
              <w:rPr>
                <w:rFonts w:asciiTheme="minorHAnsi" w:eastAsiaTheme="minorEastAsia" w:hAnsiTheme="minorHAnsi" w:cstheme="minorBid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0638083" wp14:editId="15F7607A">
                      <wp:simplePos x="0" y="0"/>
                      <wp:positionH relativeFrom="column">
                        <wp:posOffset>823388</wp:posOffset>
                      </wp:positionH>
                      <wp:positionV relativeFrom="paragraph">
                        <wp:posOffset>498150</wp:posOffset>
                      </wp:positionV>
                      <wp:extent cx="295275" cy="237490"/>
                      <wp:effectExtent l="0" t="0" r="28575" b="10160"/>
                      <wp:wrapNone/>
                      <wp:docPr id="8" name="Text Box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37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032369" w14:textId="6EC332AB" w:rsidR="00924DA3" w:rsidRPr="00943AFE" w:rsidRDefault="00924DA3" w:rsidP="00924DA3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638083" id="Text Box 95" o:spid="_x0000_s1033" type="#_x0000_t202" style="position:absolute;margin-left:64.85pt;margin-top:39.2pt;width:23.25pt;height:18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">
                      <v:textbox>
                        <w:txbxContent>
                          <w:p w14:paraId="05032369" w14:textId="6EC332AB" w:rsidR="00924DA3" w:rsidRPr="00943AFE" w:rsidRDefault="00924DA3" w:rsidP="00924DA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2EF1">
              <w:rPr>
                <w:rFonts w:asciiTheme="minorHAnsi" w:eastAsiaTheme="minorEastAsia" w:hAnsiTheme="minorHAnsi" w:cstheme="minorBid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68D1909" wp14:editId="293C7A51">
                      <wp:simplePos x="0" y="0"/>
                      <wp:positionH relativeFrom="column">
                        <wp:posOffset>993509</wp:posOffset>
                      </wp:positionH>
                      <wp:positionV relativeFrom="paragraph">
                        <wp:posOffset>51583</wp:posOffset>
                      </wp:positionV>
                      <wp:extent cx="265814" cy="308344"/>
                      <wp:effectExtent l="0" t="0" r="20320" b="15875"/>
                      <wp:wrapNone/>
                      <wp:docPr id="7" name="Text Box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5814" cy="30834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B5F71D" w14:textId="17F6B67A" w:rsidR="00924DA3" w:rsidRDefault="00924DA3" w:rsidP="00924DA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8D1909" id="Text Box 94" o:spid="_x0000_s1034" type="#_x0000_t202" style="position:absolute;margin-left:78.25pt;margin-top:4.05pt;width:20.95pt;height:24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">
                      <v:textbox>
                        <w:txbxContent>
                          <w:p w14:paraId="0CB5F71D" w14:textId="17F6B67A" w:rsidR="00924DA3" w:rsidRDefault="00924DA3" w:rsidP="00924DA3"/>
                        </w:txbxContent>
                      </v:textbox>
                    </v:shape>
                  </w:pict>
                </mc:Fallback>
              </mc:AlternateContent>
            </w:r>
            <w:r w:rsidR="00924DA3" w:rsidRPr="00A42EF1">
              <w:rPr>
                <w:rFonts w:asciiTheme="minorHAnsi" w:eastAsiaTheme="minorEastAsia" w:hAnsiTheme="minorHAnsi" w:cstheme="minorBidi"/>
              </w:rPr>
              <w:t>Members of the public</w:t>
            </w:r>
          </w:p>
          <w:p w14:paraId="628DFAFB" w14:textId="75F8D058" w:rsidR="00924DA3" w:rsidRDefault="002F259D" w:rsidP="00C56491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Participants</w:t>
            </w:r>
          </w:p>
          <w:p w14:paraId="4E1A8687" w14:textId="30BB36E4" w:rsidR="002F259D" w:rsidRPr="00A42EF1" w:rsidRDefault="002F259D" w:rsidP="00C56491">
            <w:pPr>
              <w:rPr>
                <w:rFonts w:asciiTheme="minorHAnsi" w:eastAsiaTheme="minorEastAsia" w:hAnsiTheme="minorHAnsi" w:cstheme="minorBidi"/>
              </w:rPr>
            </w:pPr>
            <w:r w:rsidRPr="00A42EF1">
              <w:rPr>
                <w:rFonts w:asciiTheme="minorHAnsi" w:eastAsiaTheme="minorEastAsia" w:hAnsiTheme="minorHAnsi" w:cstheme="minorBid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6BBFB3F" wp14:editId="1721A2F3">
                      <wp:simplePos x="0" y="0"/>
                      <wp:positionH relativeFrom="column">
                        <wp:posOffset>819411</wp:posOffset>
                      </wp:positionH>
                      <wp:positionV relativeFrom="paragraph">
                        <wp:posOffset>14230</wp:posOffset>
                      </wp:positionV>
                      <wp:extent cx="295275" cy="306562"/>
                      <wp:effectExtent l="0" t="0" r="28575" b="17780"/>
                      <wp:wrapNone/>
                      <wp:docPr id="1" name="Text Box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30656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E3AD67" w14:textId="77777777" w:rsidR="002F259D" w:rsidRDefault="002F259D" w:rsidP="002F259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BBFB3F" id="_x0000_s1035" type="#_x0000_t202" style="position:absolute;margin-left:64.5pt;margin-top:1.1pt;width:23.25pt;height:2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">
                      <v:textbox>
                        <w:txbxContent>
                          <w:p w14:paraId="47E3AD67" w14:textId="77777777" w:rsidR="002F259D" w:rsidRDefault="002F259D" w:rsidP="002F259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eastAsiaTheme="minorEastAsia" w:hAnsiTheme="minorHAnsi" w:cstheme="minorBidi"/>
              </w:rPr>
              <w:t>Others</w:t>
            </w:r>
          </w:p>
        </w:tc>
        <w:tc>
          <w:tcPr>
            <w:tcW w:w="2212" w:type="dxa"/>
            <w:vMerge w:val="restart"/>
          </w:tcPr>
          <w:p w14:paraId="6AA7BBE9" w14:textId="703C4BFF" w:rsidR="00924DA3" w:rsidRPr="00A42EF1" w:rsidRDefault="00924DA3" w:rsidP="00C56491">
            <w:pPr>
              <w:rPr>
                <w:rFonts w:asciiTheme="minorHAnsi" w:eastAsiaTheme="minorEastAsia" w:hAnsiTheme="minorHAnsi" w:cstheme="minorBidi"/>
              </w:rPr>
            </w:pPr>
            <w:r w:rsidRPr="00A42EF1">
              <w:rPr>
                <w:rFonts w:asciiTheme="minorHAnsi" w:eastAsiaTheme="minorEastAsia" w:hAnsiTheme="minorHAnsi" w:cstheme="minorBid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994233F" wp14:editId="6F80EBA5">
                      <wp:simplePos x="0" y="0"/>
                      <wp:positionH relativeFrom="column">
                        <wp:posOffset>793217</wp:posOffset>
                      </wp:positionH>
                      <wp:positionV relativeFrom="paragraph">
                        <wp:posOffset>854326</wp:posOffset>
                      </wp:positionV>
                      <wp:extent cx="308345" cy="258918"/>
                      <wp:effectExtent l="0" t="0" r="15875" b="27305"/>
                      <wp:wrapNone/>
                      <wp:docPr id="6" name="Text Box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8345" cy="25891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E9D11D" w14:textId="02FFC3A7" w:rsidR="00924DA3" w:rsidRPr="00943AFE" w:rsidRDefault="00924DA3" w:rsidP="00924DA3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94233F" id="Text Box 96" o:spid="_x0000_s1036" type="#_x0000_t202" style="position:absolute;margin-left:62.45pt;margin-top:67.25pt;width:24.3pt;height:20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">
                      <v:textbox>
                        <w:txbxContent>
                          <w:p w14:paraId="15E9D11D" w14:textId="02FFC3A7" w:rsidR="00924DA3" w:rsidRPr="00943AFE" w:rsidRDefault="00924DA3" w:rsidP="00924DA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2EF1">
              <w:rPr>
                <w:rFonts w:asciiTheme="minorHAnsi" w:eastAsiaTheme="minorEastAsia" w:hAnsiTheme="minorHAnsi" w:cstheme="minorBidi"/>
                <w:b/>
                <w:bCs/>
              </w:rPr>
              <w:t xml:space="preserve">Special Groups: (Where </w:t>
            </w:r>
            <w:r w:rsidR="00B141E5">
              <w:rPr>
                <w:rFonts w:asciiTheme="minorHAnsi" w:eastAsiaTheme="minorEastAsia" w:hAnsiTheme="minorHAnsi" w:cstheme="minorBidi"/>
                <w:b/>
                <w:bCs/>
              </w:rPr>
              <w:t xml:space="preserve">additional </w:t>
            </w:r>
            <w:r w:rsidRPr="00A42EF1">
              <w:rPr>
                <w:rFonts w:asciiTheme="minorHAnsi" w:eastAsiaTheme="minorEastAsia" w:hAnsiTheme="minorHAnsi" w:cstheme="minorBidi"/>
                <w:b/>
                <w:bCs/>
              </w:rPr>
              <w:t xml:space="preserve">assessments </w:t>
            </w:r>
            <w:r w:rsidR="00943AFE">
              <w:rPr>
                <w:rFonts w:asciiTheme="minorHAnsi" w:eastAsiaTheme="minorEastAsia" w:hAnsiTheme="minorHAnsi" w:cstheme="minorBidi"/>
                <w:b/>
                <w:bCs/>
              </w:rPr>
              <w:t>may</w:t>
            </w:r>
            <w:r w:rsidRPr="00A42EF1">
              <w:rPr>
                <w:rFonts w:asciiTheme="minorHAnsi" w:eastAsiaTheme="minorEastAsia" w:hAnsiTheme="minorHAnsi" w:cstheme="minorBidi"/>
                <w:b/>
                <w:bCs/>
              </w:rPr>
              <w:t xml:space="preserve"> be required)</w:t>
            </w:r>
            <w:r w:rsidRPr="00A42EF1">
              <w:rPr>
                <w:rFonts w:asciiTheme="minorHAnsi" w:eastAsiaTheme="minorEastAsia" w:hAnsiTheme="minorHAnsi" w:cstheme="minorBidi"/>
              </w:rPr>
              <w:t xml:space="preserve"> </w:t>
            </w:r>
          </w:p>
          <w:p w14:paraId="3FE0D5CD" w14:textId="77777777" w:rsidR="00924DA3" w:rsidRPr="00A42EF1" w:rsidRDefault="00924DA3" w:rsidP="00C56491">
            <w:pPr>
              <w:rPr>
                <w:rFonts w:asciiTheme="minorHAnsi" w:eastAsiaTheme="minorEastAsia" w:hAnsiTheme="minorHAnsi" w:cstheme="minorBidi"/>
              </w:rPr>
            </w:pPr>
            <w:r w:rsidRPr="00A42EF1">
              <w:rPr>
                <w:rFonts w:asciiTheme="minorHAnsi" w:eastAsiaTheme="minorEastAsia" w:hAnsiTheme="minorHAnsi" w:cstheme="minorBid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7A2466A" wp14:editId="214904AF">
                      <wp:simplePos x="0" y="0"/>
                      <wp:positionH relativeFrom="column">
                        <wp:posOffset>909955</wp:posOffset>
                      </wp:positionH>
                      <wp:positionV relativeFrom="paragraph">
                        <wp:posOffset>494030</wp:posOffset>
                      </wp:positionV>
                      <wp:extent cx="257175" cy="304800"/>
                      <wp:effectExtent l="0" t="0" r="28575" b="19050"/>
                      <wp:wrapNone/>
                      <wp:docPr id="5" name="Text Box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F3B6B7" w14:textId="1594BDE6" w:rsidR="00924DA3" w:rsidRPr="00943AFE" w:rsidRDefault="00924DA3" w:rsidP="00924DA3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A2466A" id="Text Box 97" o:spid="_x0000_s1037" type="#_x0000_t202" style="position:absolute;margin-left:71.65pt;margin-top:38.9pt;width:20.25pt;height:2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">
                      <v:textbox>
                        <w:txbxContent>
                          <w:p w14:paraId="3DF3B6B7" w14:textId="1594BDE6" w:rsidR="00924DA3" w:rsidRPr="00943AFE" w:rsidRDefault="00924DA3" w:rsidP="00924DA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2EF1">
              <w:rPr>
                <w:rFonts w:asciiTheme="minorHAnsi" w:eastAsiaTheme="minorEastAsia" w:hAnsiTheme="minorHAnsi" w:cstheme="minorBidi"/>
              </w:rPr>
              <w:t>Nursing and Expectant Mothers</w:t>
            </w:r>
          </w:p>
          <w:p w14:paraId="2F76F27D" w14:textId="77777777" w:rsidR="00924DA3" w:rsidRPr="00A42EF1" w:rsidRDefault="00924DA3" w:rsidP="00C56491">
            <w:pPr>
              <w:rPr>
                <w:rFonts w:asciiTheme="minorHAnsi" w:eastAsiaTheme="minorEastAsia" w:hAnsiTheme="minorHAnsi" w:cstheme="minorBidi"/>
              </w:rPr>
            </w:pPr>
            <w:r w:rsidRPr="00A42EF1">
              <w:rPr>
                <w:rFonts w:asciiTheme="minorHAnsi" w:eastAsiaTheme="minorEastAsia" w:hAnsiTheme="minorHAnsi" w:cstheme="minorBid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B562EDC" wp14:editId="6FD2EE20">
                      <wp:simplePos x="0" y="0"/>
                      <wp:positionH relativeFrom="column">
                        <wp:posOffset>623097</wp:posOffset>
                      </wp:positionH>
                      <wp:positionV relativeFrom="paragraph">
                        <wp:posOffset>274276</wp:posOffset>
                      </wp:positionV>
                      <wp:extent cx="287080" cy="350874"/>
                      <wp:effectExtent l="0" t="0" r="17780" b="11430"/>
                      <wp:wrapNone/>
                      <wp:docPr id="4" name="Text Box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080" cy="3508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21579C" w14:textId="517BCDD8" w:rsidR="00924DA3" w:rsidRPr="00943AFE" w:rsidRDefault="00924DA3" w:rsidP="00924DA3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562EDC" id="Text Box 98" o:spid="_x0000_s1038" type="#_x0000_t202" style="position:absolute;margin-left:49.05pt;margin-top:21.6pt;width:22.6pt;height:27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">
                      <v:textbox>
                        <w:txbxContent>
                          <w:p w14:paraId="4E21579C" w14:textId="517BCDD8" w:rsidR="00924DA3" w:rsidRPr="00943AFE" w:rsidRDefault="00924DA3" w:rsidP="00924DA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2EF1">
              <w:rPr>
                <w:rFonts w:asciiTheme="minorHAnsi" w:eastAsiaTheme="minorEastAsia" w:hAnsiTheme="minorHAnsi" w:cstheme="minorBidi"/>
              </w:rPr>
              <w:t>Young Persons</w:t>
            </w:r>
          </w:p>
          <w:p w14:paraId="01417729" w14:textId="4D23CF4E" w:rsidR="00924DA3" w:rsidRPr="00A42EF1" w:rsidRDefault="00924DA3" w:rsidP="00C56491">
            <w:pPr>
              <w:rPr>
                <w:rFonts w:asciiTheme="minorHAnsi" w:eastAsiaTheme="minorEastAsia" w:hAnsiTheme="minorHAnsi" w:cstheme="minorBidi"/>
              </w:rPr>
            </w:pPr>
            <w:r w:rsidRPr="00A42EF1">
              <w:rPr>
                <w:rFonts w:asciiTheme="minorHAnsi" w:eastAsiaTheme="minorEastAsia" w:hAnsiTheme="minorHAnsi" w:cstheme="minorBidi"/>
              </w:rPr>
              <w:t>Disabled</w:t>
            </w:r>
          </w:p>
          <w:p w14:paraId="4829D5C8" w14:textId="77777777" w:rsidR="00924DA3" w:rsidRDefault="00924DA3" w:rsidP="00C56491">
            <w:pPr>
              <w:spacing w:after="0"/>
              <w:rPr>
                <w:rFonts w:asciiTheme="minorHAnsi" w:eastAsiaTheme="minorEastAsia" w:hAnsiTheme="minorHAnsi" w:cstheme="minorBidi"/>
                <w:b/>
                <w:bCs/>
              </w:rPr>
            </w:pPr>
          </w:p>
          <w:p w14:paraId="478519E4" w14:textId="1629C680" w:rsidR="00943AFE" w:rsidRPr="00943AFE" w:rsidRDefault="00943AFE" w:rsidP="00C56491">
            <w:pPr>
              <w:spacing w:after="0"/>
              <w:rPr>
                <w:rFonts w:asciiTheme="minorHAnsi" w:eastAsiaTheme="minorEastAsia" w:hAnsiTheme="minorHAnsi" w:cstheme="minorBidi"/>
                <w:b/>
                <w:bCs/>
                <w:color w:val="FF0000"/>
              </w:rPr>
            </w:pPr>
          </w:p>
        </w:tc>
      </w:tr>
      <w:tr w:rsidR="00924DA3" w:rsidRPr="00A42EF1" w14:paraId="03E92B03" w14:textId="77777777" w:rsidTr="00C56491">
        <w:tc>
          <w:tcPr>
            <w:tcW w:w="2376" w:type="dxa"/>
          </w:tcPr>
          <w:p w14:paraId="056CED6B" w14:textId="31C70F11" w:rsidR="00924DA3" w:rsidRDefault="00924DA3" w:rsidP="00C56491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00A42EF1">
              <w:rPr>
                <w:rFonts w:asciiTheme="minorHAnsi" w:eastAsiaTheme="minorEastAsia" w:hAnsiTheme="minorHAnsi" w:cstheme="minorBidi"/>
              </w:rPr>
              <w:t>Assessment Date:</w:t>
            </w:r>
            <w:r>
              <w:rPr>
                <w:rFonts w:asciiTheme="minorHAnsi" w:eastAsiaTheme="minorEastAsia" w:hAnsiTheme="minorHAnsi" w:cstheme="minorBidi"/>
              </w:rPr>
              <w:t xml:space="preserve"> </w:t>
            </w:r>
          </w:p>
          <w:p w14:paraId="3EDCE24F" w14:textId="77777777" w:rsidR="00924DA3" w:rsidRDefault="00924DA3" w:rsidP="000740D0">
            <w:pPr>
              <w:spacing w:after="0"/>
              <w:rPr>
                <w:rFonts w:asciiTheme="minorHAnsi" w:eastAsiaTheme="minorEastAsia" w:hAnsiTheme="minorHAnsi" w:cstheme="minorBidi"/>
              </w:rPr>
            </w:pPr>
          </w:p>
          <w:p w14:paraId="3AE2D2A2" w14:textId="77777777" w:rsidR="000740D0" w:rsidRDefault="000740D0" w:rsidP="000740D0">
            <w:pPr>
              <w:spacing w:after="0"/>
              <w:rPr>
                <w:rFonts w:asciiTheme="minorHAnsi" w:eastAsiaTheme="minorEastAsia" w:hAnsiTheme="minorHAnsi" w:cstheme="minorBidi"/>
              </w:rPr>
            </w:pPr>
          </w:p>
          <w:p w14:paraId="2AB753D7" w14:textId="77777777" w:rsidR="000740D0" w:rsidRPr="00A42EF1" w:rsidRDefault="000740D0" w:rsidP="000740D0">
            <w:pPr>
              <w:spacing w:after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544" w:type="dxa"/>
          </w:tcPr>
          <w:p w14:paraId="5618216A" w14:textId="776715ED" w:rsidR="00F560AE" w:rsidRPr="00A42EF1" w:rsidRDefault="00924DA3" w:rsidP="00F560AE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00A42EF1">
              <w:rPr>
                <w:rFonts w:asciiTheme="minorHAnsi" w:eastAsiaTheme="minorEastAsia" w:hAnsiTheme="minorHAnsi" w:cstheme="minorBidi"/>
              </w:rPr>
              <w:t>Assessor's Name:</w:t>
            </w:r>
          </w:p>
          <w:p w14:paraId="4EFEE046" w14:textId="4740E6D0" w:rsidR="000740D0" w:rsidRPr="00A42EF1" w:rsidRDefault="000740D0" w:rsidP="000740D0">
            <w:pPr>
              <w:spacing w:after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801" w:type="dxa"/>
            <w:vMerge/>
          </w:tcPr>
          <w:p w14:paraId="22EEBE50" w14:textId="77777777" w:rsidR="00924DA3" w:rsidRPr="00A42EF1" w:rsidRDefault="00924DA3" w:rsidP="00C56491">
            <w:pPr>
              <w:spacing w:after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241" w:type="dxa"/>
            <w:vMerge/>
          </w:tcPr>
          <w:p w14:paraId="3C07D795" w14:textId="77777777" w:rsidR="00924DA3" w:rsidRPr="00A42EF1" w:rsidRDefault="00924DA3" w:rsidP="00C56491">
            <w:pPr>
              <w:spacing w:after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212" w:type="dxa"/>
            <w:vMerge/>
          </w:tcPr>
          <w:p w14:paraId="13E644C6" w14:textId="77777777" w:rsidR="00924DA3" w:rsidRPr="00A42EF1" w:rsidRDefault="00924DA3" w:rsidP="00C56491">
            <w:pPr>
              <w:spacing w:after="0"/>
              <w:rPr>
                <w:rFonts w:asciiTheme="minorHAnsi" w:eastAsiaTheme="minorEastAsia" w:hAnsiTheme="minorHAnsi" w:cstheme="minorBidi"/>
              </w:rPr>
            </w:pPr>
          </w:p>
        </w:tc>
      </w:tr>
      <w:tr w:rsidR="00924DA3" w:rsidRPr="00A42EF1" w14:paraId="5155A3B7" w14:textId="77777777" w:rsidTr="00C56491">
        <w:tc>
          <w:tcPr>
            <w:tcW w:w="2376" w:type="dxa"/>
          </w:tcPr>
          <w:p w14:paraId="2323C5B8" w14:textId="77777777" w:rsidR="00924DA3" w:rsidRPr="00A42EF1" w:rsidRDefault="00924DA3" w:rsidP="00C56491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00A42EF1">
              <w:rPr>
                <w:rFonts w:asciiTheme="minorHAnsi" w:eastAsiaTheme="minorEastAsia" w:hAnsiTheme="minorHAnsi" w:cstheme="minorBidi"/>
              </w:rPr>
              <w:t>Individual/group:</w:t>
            </w:r>
          </w:p>
          <w:p w14:paraId="2E64DD17" w14:textId="77777777" w:rsidR="00924DA3" w:rsidRPr="00A42EF1" w:rsidRDefault="00924DA3" w:rsidP="00C56491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00A42EF1">
              <w:rPr>
                <w:rFonts w:asciiTheme="minorHAnsi" w:eastAsiaTheme="minorEastAsia" w:hAnsiTheme="minorHAnsi" w:cstheme="minorBidi"/>
              </w:rPr>
              <w:t>(Give numbers)</w:t>
            </w:r>
          </w:p>
        </w:tc>
        <w:tc>
          <w:tcPr>
            <w:tcW w:w="3544" w:type="dxa"/>
          </w:tcPr>
          <w:p w14:paraId="6E828C80" w14:textId="3C99D20C" w:rsidR="00874797" w:rsidRPr="00A42EF1" w:rsidRDefault="00874797" w:rsidP="00C56491">
            <w:pPr>
              <w:spacing w:after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801" w:type="dxa"/>
            <w:vMerge/>
          </w:tcPr>
          <w:p w14:paraId="2154FFD7" w14:textId="77777777" w:rsidR="00924DA3" w:rsidRPr="00A42EF1" w:rsidRDefault="00924DA3" w:rsidP="00C56491">
            <w:pPr>
              <w:spacing w:after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241" w:type="dxa"/>
            <w:vMerge/>
          </w:tcPr>
          <w:p w14:paraId="54E79FD0" w14:textId="77777777" w:rsidR="00924DA3" w:rsidRPr="00A42EF1" w:rsidRDefault="00924DA3" w:rsidP="00C56491">
            <w:pPr>
              <w:spacing w:after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212" w:type="dxa"/>
            <w:vMerge/>
          </w:tcPr>
          <w:p w14:paraId="54EADE0E" w14:textId="77777777" w:rsidR="00924DA3" w:rsidRPr="00A42EF1" w:rsidRDefault="00924DA3" w:rsidP="00C56491">
            <w:pPr>
              <w:spacing w:after="0"/>
              <w:rPr>
                <w:rFonts w:asciiTheme="minorHAnsi" w:eastAsiaTheme="minorEastAsia" w:hAnsiTheme="minorHAnsi" w:cstheme="minorBidi"/>
              </w:rPr>
            </w:pPr>
          </w:p>
        </w:tc>
      </w:tr>
      <w:tr w:rsidR="00924DA3" w:rsidRPr="00A42EF1" w14:paraId="343C9DA2" w14:textId="77777777" w:rsidTr="00C56491">
        <w:trPr>
          <w:trHeight w:val="1332"/>
        </w:trPr>
        <w:tc>
          <w:tcPr>
            <w:tcW w:w="5920" w:type="dxa"/>
            <w:gridSpan w:val="2"/>
          </w:tcPr>
          <w:p w14:paraId="5D767B25" w14:textId="068937C3" w:rsidR="00924DA3" w:rsidRDefault="00943AFE" w:rsidP="00C56491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Activity and Areas assessed:</w:t>
            </w:r>
          </w:p>
          <w:p w14:paraId="255F2837" w14:textId="40A7C456" w:rsidR="00924DA3" w:rsidRPr="00A42EF1" w:rsidRDefault="00924DA3" w:rsidP="00F560AE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801" w:type="dxa"/>
            <w:vMerge/>
          </w:tcPr>
          <w:p w14:paraId="4E967D6D" w14:textId="77777777" w:rsidR="00924DA3" w:rsidRPr="00A42EF1" w:rsidRDefault="00924DA3" w:rsidP="00C56491">
            <w:pPr>
              <w:spacing w:after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241" w:type="dxa"/>
            <w:vMerge/>
          </w:tcPr>
          <w:p w14:paraId="7E56A851" w14:textId="77777777" w:rsidR="00924DA3" w:rsidRPr="00A42EF1" w:rsidRDefault="00924DA3" w:rsidP="00C56491">
            <w:pPr>
              <w:spacing w:after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212" w:type="dxa"/>
            <w:vMerge/>
          </w:tcPr>
          <w:p w14:paraId="5D8436F1" w14:textId="77777777" w:rsidR="00924DA3" w:rsidRPr="00A42EF1" w:rsidRDefault="00924DA3" w:rsidP="00C56491">
            <w:pPr>
              <w:spacing w:after="0"/>
              <w:rPr>
                <w:rFonts w:asciiTheme="minorHAnsi" w:eastAsiaTheme="minorEastAsia" w:hAnsiTheme="minorHAnsi" w:cstheme="minorBidi"/>
              </w:rPr>
            </w:pPr>
          </w:p>
        </w:tc>
      </w:tr>
    </w:tbl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1134"/>
        <w:gridCol w:w="5670"/>
        <w:gridCol w:w="1276"/>
        <w:gridCol w:w="1276"/>
        <w:gridCol w:w="1308"/>
      </w:tblGrid>
      <w:tr w:rsidR="00F53A86" w:rsidRPr="00A42EF1" w14:paraId="4650809E" w14:textId="77777777" w:rsidTr="00954246">
        <w:tc>
          <w:tcPr>
            <w:tcW w:w="14174" w:type="dxa"/>
            <w:gridSpan w:val="6"/>
          </w:tcPr>
          <w:p w14:paraId="21F2B64D" w14:textId="703D929F" w:rsidR="00B82EDB" w:rsidRDefault="00F53A86" w:rsidP="00F53A86">
            <w:pPr>
              <w:rPr>
                <w:rFonts w:asciiTheme="minorHAnsi" w:eastAsiaTheme="minorEastAsia" w:hAnsiTheme="minorHAnsi" w:cstheme="minorBidi"/>
                <w:b/>
              </w:rPr>
            </w:pPr>
            <w:r w:rsidRPr="00F53A86">
              <w:rPr>
                <w:rFonts w:asciiTheme="minorHAnsi" w:eastAsiaTheme="minorEastAsia" w:hAnsiTheme="minorHAnsi" w:cstheme="minorBidi"/>
                <w:b/>
              </w:rPr>
              <w:t xml:space="preserve">Key Staff: </w:t>
            </w:r>
          </w:p>
          <w:p w14:paraId="38CDB2C8" w14:textId="0DD16BCD" w:rsidR="004D037A" w:rsidRPr="009B0598" w:rsidRDefault="004D037A" w:rsidP="00F560AE">
            <w:pPr>
              <w:spacing w:after="0"/>
              <w:rPr>
                <w:rFonts w:asciiTheme="minorHAnsi" w:eastAsiaTheme="minorEastAsia" w:hAnsiTheme="minorHAnsi" w:cstheme="minorBidi"/>
              </w:rPr>
            </w:pPr>
          </w:p>
        </w:tc>
      </w:tr>
      <w:tr w:rsidR="00924DA3" w:rsidRPr="00A42EF1" w14:paraId="6D2C2647" w14:textId="77777777" w:rsidTr="00C56491">
        <w:tc>
          <w:tcPr>
            <w:tcW w:w="3510" w:type="dxa"/>
          </w:tcPr>
          <w:p w14:paraId="147820C7" w14:textId="77777777" w:rsidR="00924DA3" w:rsidRPr="00A42EF1" w:rsidRDefault="00924DA3" w:rsidP="00C56491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00A42EF1">
              <w:rPr>
                <w:rFonts w:asciiTheme="minorHAnsi" w:eastAsiaTheme="minorEastAsia" w:hAnsiTheme="minorHAnsi" w:cstheme="minorBidi"/>
                <w:b/>
                <w:bCs/>
              </w:rPr>
              <w:t>Hazards Identified</w:t>
            </w:r>
          </w:p>
        </w:tc>
        <w:tc>
          <w:tcPr>
            <w:tcW w:w="1134" w:type="dxa"/>
          </w:tcPr>
          <w:p w14:paraId="6C48BCDB" w14:textId="0759E828" w:rsidR="00924DA3" w:rsidRPr="00E320D9" w:rsidRDefault="009C7CCE" w:rsidP="00C56491">
            <w:pPr>
              <w:tabs>
                <w:tab w:val="center" w:pos="1073"/>
              </w:tabs>
              <w:spacing w:after="0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Potential severity of harm</w:t>
            </w:r>
          </w:p>
        </w:tc>
        <w:tc>
          <w:tcPr>
            <w:tcW w:w="5670" w:type="dxa"/>
          </w:tcPr>
          <w:p w14:paraId="3D820BEE" w14:textId="77777777" w:rsidR="00924DA3" w:rsidRPr="00A42EF1" w:rsidRDefault="00924DA3" w:rsidP="00C56491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00A42EF1">
              <w:rPr>
                <w:rFonts w:asciiTheme="minorHAnsi" w:eastAsiaTheme="minorEastAsia" w:hAnsiTheme="minorHAnsi" w:cstheme="minorBidi"/>
                <w:b/>
                <w:bCs/>
              </w:rPr>
              <w:t>Current Control Measures in Place</w:t>
            </w:r>
          </w:p>
        </w:tc>
        <w:tc>
          <w:tcPr>
            <w:tcW w:w="1276" w:type="dxa"/>
          </w:tcPr>
          <w:p w14:paraId="4110725E" w14:textId="18123D33" w:rsidR="00924DA3" w:rsidRPr="00A42EF1" w:rsidRDefault="00924DA3" w:rsidP="00C56491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00A42EF1">
              <w:rPr>
                <w:rFonts w:asciiTheme="minorHAnsi" w:eastAsiaTheme="minorEastAsia" w:hAnsiTheme="minorHAnsi" w:cstheme="minorBidi"/>
                <w:b/>
                <w:bCs/>
              </w:rPr>
              <w:t>Likelihood</w:t>
            </w:r>
            <w:r w:rsidR="009C7CCE">
              <w:rPr>
                <w:rFonts w:asciiTheme="minorHAnsi" w:eastAsiaTheme="minorEastAsia" w:hAnsiTheme="minorHAnsi" w:cstheme="minorBidi"/>
                <w:b/>
                <w:bCs/>
              </w:rPr>
              <w:t xml:space="preserve"> of harm occurring</w:t>
            </w:r>
            <w:r w:rsidR="00080C2B">
              <w:rPr>
                <w:rFonts w:asciiTheme="minorHAnsi" w:eastAsiaTheme="minorEastAsia" w:hAnsiTheme="minorHAnsi" w:cstheme="minorBidi"/>
                <w:b/>
                <w:bCs/>
              </w:rPr>
              <w:t xml:space="preserve"> </w:t>
            </w:r>
          </w:p>
        </w:tc>
        <w:tc>
          <w:tcPr>
            <w:tcW w:w="1276" w:type="dxa"/>
          </w:tcPr>
          <w:p w14:paraId="2F004FE0" w14:textId="77777777" w:rsidR="00924DA3" w:rsidRPr="00994AC8" w:rsidRDefault="00924DA3" w:rsidP="00C56491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Score</w:t>
            </w:r>
          </w:p>
        </w:tc>
        <w:tc>
          <w:tcPr>
            <w:tcW w:w="1308" w:type="dxa"/>
          </w:tcPr>
          <w:p w14:paraId="3A05020B" w14:textId="77777777" w:rsidR="00924DA3" w:rsidRPr="00A42EF1" w:rsidRDefault="00924DA3" w:rsidP="00C56491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00A42EF1">
              <w:rPr>
                <w:rFonts w:asciiTheme="minorHAnsi" w:eastAsiaTheme="minorEastAsia" w:hAnsiTheme="minorHAnsi" w:cstheme="minorBidi"/>
                <w:b/>
                <w:bCs/>
              </w:rPr>
              <w:t>Rating</w:t>
            </w:r>
          </w:p>
        </w:tc>
      </w:tr>
      <w:tr w:rsidR="00924DA3" w:rsidRPr="00A42EF1" w14:paraId="7DB7D701" w14:textId="77777777" w:rsidTr="00860CDA">
        <w:trPr>
          <w:trHeight w:val="472"/>
        </w:trPr>
        <w:tc>
          <w:tcPr>
            <w:tcW w:w="3510" w:type="dxa"/>
          </w:tcPr>
          <w:p w14:paraId="51C55A2B" w14:textId="1DD7AE5F" w:rsidR="00860CDA" w:rsidRPr="00A42EF1" w:rsidRDefault="00860CDA" w:rsidP="00860CDA">
            <w:pPr>
              <w:spacing w:after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</w:tcPr>
          <w:p w14:paraId="1B20FE83" w14:textId="28475B2A" w:rsidR="003D0384" w:rsidRPr="00A42EF1" w:rsidRDefault="003D0384" w:rsidP="00C56491">
            <w:pPr>
              <w:spacing w:after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0" w:type="dxa"/>
          </w:tcPr>
          <w:p w14:paraId="4244C1BE" w14:textId="472B7980" w:rsidR="003D0384" w:rsidRPr="00A42EF1" w:rsidRDefault="003D0384" w:rsidP="00924DA3">
            <w:pPr>
              <w:spacing w:after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276" w:type="dxa"/>
          </w:tcPr>
          <w:p w14:paraId="62C97D33" w14:textId="52B6717C" w:rsidR="003D0384" w:rsidRPr="00A42EF1" w:rsidRDefault="003D0384" w:rsidP="00C56491">
            <w:pPr>
              <w:spacing w:after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276" w:type="dxa"/>
          </w:tcPr>
          <w:p w14:paraId="66D4EBEF" w14:textId="1EB9A332" w:rsidR="003D0384" w:rsidRPr="00A42EF1" w:rsidRDefault="003D0384" w:rsidP="00C56491">
            <w:pPr>
              <w:spacing w:after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308" w:type="dxa"/>
          </w:tcPr>
          <w:p w14:paraId="116C2AEF" w14:textId="027A090B" w:rsidR="003D0384" w:rsidRPr="00A42EF1" w:rsidRDefault="003D0384" w:rsidP="00C56491">
            <w:pPr>
              <w:spacing w:after="0"/>
              <w:rPr>
                <w:rFonts w:asciiTheme="minorHAnsi" w:eastAsiaTheme="minorEastAsia" w:hAnsiTheme="minorHAnsi" w:cstheme="minorBidi"/>
              </w:rPr>
            </w:pPr>
          </w:p>
        </w:tc>
      </w:tr>
      <w:tr w:rsidR="003D0384" w:rsidRPr="00A42EF1" w14:paraId="69A11A08" w14:textId="77777777" w:rsidTr="00C56491">
        <w:tc>
          <w:tcPr>
            <w:tcW w:w="3510" w:type="dxa"/>
          </w:tcPr>
          <w:p w14:paraId="6E97EC06" w14:textId="3B3AC08D" w:rsidR="00860CDA" w:rsidRPr="003D0384" w:rsidRDefault="00860CDA" w:rsidP="00924DA3">
            <w:pPr>
              <w:spacing w:after="0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134" w:type="dxa"/>
          </w:tcPr>
          <w:p w14:paraId="55468802" w14:textId="11B0D83A" w:rsidR="003D0384" w:rsidRDefault="003D0384" w:rsidP="00C56491">
            <w:pPr>
              <w:spacing w:after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0" w:type="dxa"/>
          </w:tcPr>
          <w:p w14:paraId="0DDC88E0" w14:textId="69E0FD7D" w:rsidR="003257B9" w:rsidRDefault="003257B9" w:rsidP="00924DA3">
            <w:pPr>
              <w:spacing w:after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276" w:type="dxa"/>
          </w:tcPr>
          <w:p w14:paraId="607BAC2D" w14:textId="6501BF2E" w:rsidR="003D0384" w:rsidRDefault="003D0384" w:rsidP="00C56491">
            <w:pPr>
              <w:spacing w:after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276" w:type="dxa"/>
          </w:tcPr>
          <w:p w14:paraId="03891A09" w14:textId="78A17490" w:rsidR="003D0384" w:rsidRDefault="003D0384" w:rsidP="00C56491">
            <w:pPr>
              <w:spacing w:after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308" w:type="dxa"/>
          </w:tcPr>
          <w:p w14:paraId="3DB87D06" w14:textId="56B4FED7" w:rsidR="003D0384" w:rsidRDefault="003D0384" w:rsidP="00C56491">
            <w:pPr>
              <w:spacing w:after="0"/>
              <w:rPr>
                <w:rFonts w:asciiTheme="minorHAnsi" w:eastAsiaTheme="minorEastAsia" w:hAnsiTheme="minorHAnsi" w:cstheme="minorBidi"/>
              </w:rPr>
            </w:pPr>
          </w:p>
        </w:tc>
      </w:tr>
      <w:tr w:rsidR="003257B9" w:rsidRPr="00A42EF1" w14:paraId="282659FC" w14:textId="77777777" w:rsidTr="00C56491">
        <w:tc>
          <w:tcPr>
            <w:tcW w:w="3510" w:type="dxa"/>
          </w:tcPr>
          <w:p w14:paraId="54116C15" w14:textId="21C0EF8A" w:rsidR="00860CDA" w:rsidRDefault="00860CDA" w:rsidP="00924DA3">
            <w:pPr>
              <w:spacing w:after="0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134" w:type="dxa"/>
          </w:tcPr>
          <w:p w14:paraId="3B6C418A" w14:textId="15C33CAB" w:rsidR="003257B9" w:rsidRDefault="003257B9" w:rsidP="00C56491">
            <w:pPr>
              <w:spacing w:after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0" w:type="dxa"/>
          </w:tcPr>
          <w:p w14:paraId="431B11CA" w14:textId="51F71DCC" w:rsidR="0088205C" w:rsidRDefault="0088205C" w:rsidP="00924DA3">
            <w:pPr>
              <w:spacing w:after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276" w:type="dxa"/>
          </w:tcPr>
          <w:p w14:paraId="0086573E" w14:textId="089FEAD2" w:rsidR="003257B9" w:rsidRDefault="003257B9" w:rsidP="00C56491">
            <w:pPr>
              <w:spacing w:after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276" w:type="dxa"/>
          </w:tcPr>
          <w:p w14:paraId="3CCD855E" w14:textId="2CC47A98" w:rsidR="003257B9" w:rsidRDefault="003257B9" w:rsidP="00C56491">
            <w:pPr>
              <w:spacing w:after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308" w:type="dxa"/>
          </w:tcPr>
          <w:p w14:paraId="3382488F" w14:textId="33FA84C6" w:rsidR="003257B9" w:rsidRDefault="003257B9" w:rsidP="00C56491">
            <w:pPr>
              <w:spacing w:after="0"/>
              <w:rPr>
                <w:rFonts w:asciiTheme="minorHAnsi" w:eastAsiaTheme="minorEastAsia" w:hAnsiTheme="minorHAnsi" w:cstheme="minorBidi"/>
              </w:rPr>
            </w:pPr>
          </w:p>
        </w:tc>
      </w:tr>
      <w:tr w:rsidR="0030690C" w:rsidRPr="00A42EF1" w14:paraId="1A2DAB37" w14:textId="77777777" w:rsidTr="00C56491">
        <w:tc>
          <w:tcPr>
            <w:tcW w:w="3510" w:type="dxa"/>
          </w:tcPr>
          <w:p w14:paraId="10C04CCF" w14:textId="2F8474B8" w:rsidR="00860CDA" w:rsidRDefault="00860CDA" w:rsidP="0030690C">
            <w:pPr>
              <w:spacing w:after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</w:tcPr>
          <w:p w14:paraId="3C4F5606" w14:textId="582ACF4F" w:rsidR="0030690C" w:rsidRDefault="0030690C" w:rsidP="0030690C">
            <w:pPr>
              <w:spacing w:after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0" w:type="dxa"/>
          </w:tcPr>
          <w:p w14:paraId="1FD5AEA2" w14:textId="77777777" w:rsidR="0030690C" w:rsidRDefault="0030690C" w:rsidP="0030690C">
            <w:pPr>
              <w:spacing w:after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276" w:type="dxa"/>
          </w:tcPr>
          <w:p w14:paraId="63992F94" w14:textId="3F331621" w:rsidR="0030690C" w:rsidRDefault="0030690C" w:rsidP="0030690C">
            <w:pPr>
              <w:spacing w:after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276" w:type="dxa"/>
          </w:tcPr>
          <w:p w14:paraId="06C3197C" w14:textId="520FB22C" w:rsidR="0030690C" w:rsidRDefault="0030690C" w:rsidP="0030690C">
            <w:pPr>
              <w:spacing w:after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308" w:type="dxa"/>
          </w:tcPr>
          <w:p w14:paraId="05B55FED" w14:textId="54977927" w:rsidR="0030690C" w:rsidRDefault="0030690C" w:rsidP="0030690C">
            <w:pPr>
              <w:spacing w:after="0"/>
              <w:rPr>
                <w:rFonts w:asciiTheme="minorHAnsi" w:eastAsiaTheme="minorEastAsia" w:hAnsiTheme="minorHAnsi" w:cstheme="minorBidi"/>
              </w:rPr>
            </w:pPr>
          </w:p>
        </w:tc>
      </w:tr>
      <w:tr w:rsidR="00DF483B" w:rsidRPr="00A42EF1" w14:paraId="5C2E3BE6" w14:textId="77777777" w:rsidTr="00C56491">
        <w:tc>
          <w:tcPr>
            <w:tcW w:w="3510" w:type="dxa"/>
          </w:tcPr>
          <w:p w14:paraId="650E2596" w14:textId="724E2988" w:rsidR="00860CDA" w:rsidRDefault="00860CDA" w:rsidP="00DF483B">
            <w:pPr>
              <w:spacing w:after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</w:tcPr>
          <w:p w14:paraId="6AC4C5B4" w14:textId="5845730B" w:rsidR="00DF483B" w:rsidRPr="00A42EF1" w:rsidRDefault="00DF483B" w:rsidP="00DF483B">
            <w:pPr>
              <w:spacing w:after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0" w:type="dxa"/>
          </w:tcPr>
          <w:p w14:paraId="57BEEF25" w14:textId="597B5285" w:rsidR="00DF483B" w:rsidRPr="00A42EF1" w:rsidRDefault="00DF483B" w:rsidP="00DF483B">
            <w:pPr>
              <w:spacing w:after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276" w:type="dxa"/>
          </w:tcPr>
          <w:p w14:paraId="52E93AD4" w14:textId="6CDB136E" w:rsidR="00DF483B" w:rsidRPr="00A42EF1" w:rsidRDefault="00DF483B" w:rsidP="00DF483B">
            <w:pPr>
              <w:spacing w:after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276" w:type="dxa"/>
          </w:tcPr>
          <w:p w14:paraId="5882AF6E" w14:textId="4F46DEB8" w:rsidR="00DF483B" w:rsidRPr="00A42EF1" w:rsidRDefault="00DF483B" w:rsidP="00DF483B">
            <w:pPr>
              <w:spacing w:after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308" w:type="dxa"/>
          </w:tcPr>
          <w:p w14:paraId="2890F5B0" w14:textId="26FCE76C" w:rsidR="00DF483B" w:rsidRPr="00A42EF1" w:rsidRDefault="00DF483B" w:rsidP="00DF483B">
            <w:pPr>
              <w:spacing w:after="0"/>
              <w:rPr>
                <w:rFonts w:asciiTheme="minorHAnsi" w:eastAsiaTheme="minorEastAsia" w:hAnsiTheme="minorHAnsi" w:cstheme="minorBidi"/>
              </w:rPr>
            </w:pPr>
          </w:p>
        </w:tc>
      </w:tr>
      <w:tr w:rsidR="00164802" w:rsidRPr="00A42EF1" w14:paraId="76332ADE" w14:textId="77777777" w:rsidTr="00C56491">
        <w:tc>
          <w:tcPr>
            <w:tcW w:w="3510" w:type="dxa"/>
          </w:tcPr>
          <w:p w14:paraId="74BCD406" w14:textId="749B686F" w:rsidR="00860CDA" w:rsidRDefault="00860CDA" w:rsidP="00164802">
            <w:pPr>
              <w:spacing w:after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</w:tcPr>
          <w:p w14:paraId="0B1ED27C" w14:textId="2CC41153" w:rsidR="00164802" w:rsidRPr="00A42EF1" w:rsidRDefault="00164802" w:rsidP="00164802">
            <w:pPr>
              <w:spacing w:after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0" w:type="dxa"/>
          </w:tcPr>
          <w:p w14:paraId="56498A93" w14:textId="5F8A7EED" w:rsidR="00164802" w:rsidRPr="001075A5" w:rsidRDefault="00164802" w:rsidP="00307D6B">
            <w:pPr>
              <w:spacing w:after="0"/>
            </w:pPr>
          </w:p>
        </w:tc>
        <w:tc>
          <w:tcPr>
            <w:tcW w:w="1276" w:type="dxa"/>
          </w:tcPr>
          <w:p w14:paraId="5E561A8B" w14:textId="316FDBE1" w:rsidR="00164802" w:rsidRPr="00A42EF1" w:rsidRDefault="00164802" w:rsidP="00164802">
            <w:pPr>
              <w:spacing w:after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276" w:type="dxa"/>
          </w:tcPr>
          <w:p w14:paraId="28452AFA" w14:textId="04CFC2C6" w:rsidR="00164802" w:rsidRPr="00A42EF1" w:rsidRDefault="00164802" w:rsidP="00164802">
            <w:pPr>
              <w:spacing w:after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308" w:type="dxa"/>
          </w:tcPr>
          <w:p w14:paraId="008E828E" w14:textId="5F100655" w:rsidR="00164802" w:rsidRPr="00A42EF1" w:rsidRDefault="00164802" w:rsidP="00164802">
            <w:pPr>
              <w:spacing w:after="0"/>
              <w:rPr>
                <w:rFonts w:asciiTheme="minorHAnsi" w:eastAsiaTheme="minorEastAsia" w:hAnsiTheme="minorHAnsi" w:cstheme="minorBidi"/>
              </w:rPr>
            </w:pPr>
          </w:p>
        </w:tc>
      </w:tr>
      <w:tr w:rsidR="00E60315" w:rsidRPr="00A42EF1" w14:paraId="0AFA22FE" w14:textId="77777777" w:rsidTr="00C56491">
        <w:tc>
          <w:tcPr>
            <w:tcW w:w="3510" w:type="dxa"/>
          </w:tcPr>
          <w:p w14:paraId="24008A13" w14:textId="68C88698" w:rsidR="00860CDA" w:rsidRDefault="00860CDA" w:rsidP="00E60315">
            <w:pPr>
              <w:spacing w:after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</w:tcPr>
          <w:p w14:paraId="43BDD0D8" w14:textId="1AC39E7C" w:rsidR="00E60315" w:rsidRPr="00A42EF1" w:rsidRDefault="00E60315" w:rsidP="00E60315">
            <w:pPr>
              <w:spacing w:after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0" w:type="dxa"/>
          </w:tcPr>
          <w:p w14:paraId="0C3088C5" w14:textId="6708D167" w:rsidR="00BE573B" w:rsidRPr="00A42EF1" w:rsidRDefault="00BE573B" w:rsidP="00BE573B">
            <w:pPr>
              <w:spacing w:after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276" w:type="dxa"/>
          </w:tcPr>
          <w:p w14:paraId="3CFBB0A1" w14:textId="50E35EEF" w:rsidR="00E60315" w:rsidRPr="00A42EF1" w:rsidRDefault="00E60315" w:rsidP="00E60315">
            <w:pPr>
              <w:spacing w:after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276" w:type="dxa"/>
          </w:tcPr>
          <w:p w14:paraId="1EB3D9C5" w14:textId="6AEAE86C" w:rsidR="00E60315" w:rsidRPr="00A42EF1" w:rsidRDefault="00E60315" w:rsidP="00E60315">
            <w:pPr>
              <w:spacing w:after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308" w:type="dxa"/>
          </w:tcPr>
          <w:p w14:paraId="74B626C4" w14:textId="243A480D" w:rsidR="00E60315" w:rsidRPr="00A42EF1" w:rsidRDefault="00E60315" w:rsidP="00E60315">
            <w:pPr>
              <w:spacing w:after="0"/>
              <w:rPr>
                <w:rFonts w:asciiTheme="minorHAnsi" w:eastAsiaTheme="minorEastAsia" w:hAnsiTheme="minorHAnsi" w:cstheme="minorBidi"/>
              </w:rPr>
            </w:pPr>
          </w:p>
        </w:tc>
      </w:tr>
      <w:tr w:rsidR="00137431" w:rsidRPr="00A42EF1" w14:paraId="7E1E9416" w14:textId="77777777" w:rsidTr="00C56491">
        <w:tc>
          <w:tcPr>
            <w:tcW w:w="3510" w:type="dxa"/>
          </w:tcPr>
          <w:p w14:paraId="27F80C3C" w14:textId="0ED4FB21" w:rsidR="00860CDA" w:rsidRPr="00965A47" w:rsidRDefault="00860CDA" w:rsidP="009E5F83">
            <w:pPr>
              <w:spacing w:after="0"/>
              <w:jc w:val="center"/>
            </w:pPr>
          </w:p>
        </w:tc>
        <w:tc>
          <w:tcPr>
            <w:tcW w:w="1134" w:type="dxa"/>
          </w:tcPr>
          <w:p w14:paraId="71FA3116" w14:textId="179284C9" w:rsidR="00137431" w:rsidRDefault="00137431" w:rsidP="00137431">
            <w:pPr>
              <w:spacing w:after="0"/>
            </w:pPr>
          </w:p>
        </w:tc>
        <w:tc>
          <w:tcPr>
            <w:tcW w:w="5670" w:type="dxa"/>
          </w:tcPr>
          <w:p w14:paraId="263A0A49" w14:textId="77777777" w:rsidR="00137431" w:rsidRDefault="00137431" w:rsidP="00137431">
            <w:pPr>
              <w:spacing w:after="0" w:line="240" w:lineRule="auto"/>
            </w:pPr>
          </w:p>
        </w:tc>
        <w:tc>
          <w:tcPr>
            <w:tcW w:w="1276" w:type="dxa"/>
          </w:tcPr>
          <w:p w14:paraId="1BA95E93" w14:textId="5119D0EF" w:rsidR="00137431" w:rsidRDefault="00137431" w:rsidP="00137431">
            <w:pPr>
              <w:spacing w:after="0"/>
            </w:pPr>
          </w:p>
        </w:tc>
        <w:tc>
          <w:tcPr>
            <w:tcW w:w="1276" w:type="dxa"/>
          </w:tcPr>
          <w:p w14:paraId="4B9DEEE4" w14:textId="70B7AAA1" w:rsidR="00137431" w:rsidRDefault="00137431" w:rsidP="00137431">
            <w:pPr>
              <w:spacing w:after="0"/>
            </w:pPr>
          </w:p>
        </w:tc>
        <w:tc>
          <w:tcPr>
            <w:tcW w:w="1308" w:type="dxa"/>
          </w:tcPr>
          <w:p w14:paraId="04E2713B" w14:textId="312B99CA" w:rsidR="00137431" w:rsidRDefault="00137431" w:rsidP="00137431">
            <w:pPr>
              <w:spacing w:after="0"/>
            </w:pPr>
          </w:p>
        </w:tc>
      </w:tr>
      <w:tr w:rsidR="009E5F83" w:rsidRPr="00A42EF1" w14:paraId="14DA0171" w14:textId="77777777" w:rsidTr="00C56491">
        <w:tc>
          <w:tcPr>
            <w:tcW w:w="3510" w:type="dxa"/>
          </w:tcPr>
          <w:p w14:paraId="6B04B95B" w14:textId="77777777" w:rsidR="009E5F83" w:rsidRDefault="009E5F83" w:rsidP="00137431">
            <w:pPr>
              <w:spacing w:after="0"/>
            </w:pPr>
          </w:p>
        </w:tc>
        <w:tc>
          <w:tcPr>
            <w:tcW w:w="1134" w:type="dxa"/>
          </w:tcPr>
          <w:p w14:paraId="2F47CE26" w14:textId="6B948B36" w:rsidR="009E5F83" w:rsidRDefault="009E5F83" w:rsidP="00137431">
            <w:pPr>
              <w:spacing w:after="0"/>
            </w:pPr>
          </w:p>
        </w:tc>
        <w:tc>
          <w:tcPr>
            <w:tcW w:w="5670" w:type="dxa"/>
          </w:tcPr>
          <w:p w14:paraId="70BC4578" w14:textId="77777777" w:rsidR="009E5F83" w:rsidRDefault="009E5F83" w:rsidP="00137431">
            <w:pPr>
              <w:spacing w:after="0" w:line="240" w:lineRule="auto"/>
            </w:pPr>
          </w:p>
        </w:tc>
        <w:tc>
          <w:tcPr>
            <w:tcW w:w="1276" w:type="dxa"/>
          </w:tcPr>
          <w:p w14:paraId="01C1F93E" w14:textId="758ED08D" w:rsidR="009E5F83" w:rsidRDefault="009E5F83" w:rsidP="00137431">
            <w:pPr>
              <w:spacing w:after="0"/>
            </w:pPr>
          </w:p>
        </w:tc>
        <w:tc>
          <w:tcPr>
            <w:tcW w:w="1276" w:type="dxa"/>
          </w:tcPr>
          <w:p w14:paraId="098381B0" w14:textId="54F92860" w:rsidR="009E5F83" w:rsidRDefault="009E5F83" w:rsidP="00137431">
            <w:pPr>
              <w:spacing w:after="0"/>
            </w:pPr>
          </w:p>
        </w:tc>
        <w:tc>
          <w:tcPr>
            <w:tcW w:w="1308" w:type="dxa"/>
          </w:tcPr>
          <w:p w14:paraId="1512FF54" w14:textId="7B85BEE4" w:rsidR="009E5F83" w:rsidRDefault="009E5F83" w:rsidP="00137431">
            <w:pPr>
              <w:spacing w:after="0"/>
            </w:pPr>
          </w:p>
        </w:tc>
      </w:tr>
      <w:tr w:rsidR="009E5F83" w:rsidRPr="00A42EF1" w14:paraId="23AD31CE" w14:textId="77777777" w:rsidTr="00C56491">
        <w:tc>
          <w:tcPr>
            <w:tcW w:w="3510" w:type="dxa"/>
          </w:tcPr>
          <w:p w14:paraId="111FB541" w14:textId="77777777" w:rsidR="009E5F83" w:rsidRDefault="009E5F83" w:rsidP="00137431">
            <w:pPr>
              <w:spacing w:after="0"/>
            </w:pPr>
          </w:p>
        </w:tc>
        <w:tc>
          <w:tcPr>
            <w:tcW w:w="1134" w:type="dxa"/>
          </w:tcPr>
          <w:p w14:paraId="0879419A" w14:textId="4DFB64D8" w:rsidR="009E5F83" w:rsidRDefault="009E5F83" w:rsidP="00137431">
            <w:pPr>
              <w:spacing w:after="0"/>
            </w:pPr>
          </w:p>
        </w:tc>
        <w:tc>
          <w:tcPr>
            <w:tcW w:w="5670" w:type="dxa"/>
          </w:tcPr>
          <w:p w14:paraId="2ED67342" w14:textId="77777777" w:rsidR="009E5F83" w:rsidRDefault="009E5F83" w:rsidP="00137431">
            <w:pPr>
              <w:spacing w:after="0" w:line="240" w:lineRule="auto"/>
            </w:pPr>
          </w:p>
        </w:tc>
        <w:tc>
          <w:tcPr>
            <w:tcW w:w="1276" w:type="dxa"/>
          </w:tcPr>
          <w:p w14:paraId="74107B4C" w14:textId="6593256C" w:rsidR="009E5F83" w:rsidRDefault="009E5F83" w:rsidP="00137431">
            <w:pPr>
              <w:spacing w:after="0"/>
            </w:pPr>
          </w:p>
        </w:tc>
        <w:tc>
          <w:tcPr>
            <w:tcW w:w="1276" w:type="dxa"/>
          </w:tcPr>
          <w:p w14:paraId="37570806" w14:textId="719E6B9C" w:rsidR="009E5F83" w:rsidRDefault="009E5F83" w:rsidP="00137431">
            <w:pPr>
              <w:spacing w:after="0"/>
            </w:pPr>
          </w:p>
        </w:tc>
        <w:tc>
          <w:tcPr>
            <w:tcW w:w="1308" w:type="dxa"/>
          </w:tcPr>
          <w:p w14:paraId="20DB99EF" w14:textId="5134CCB7" w:rsidR="009E5F83" w:rsidRDefault="009E5F83" w:rsidP="00137431">
            <w:pPr>
              <w:spacing w:after="0"/>
            </w:pPr>
          </w:p>
        </w:tc>
      </w:tr>
      <w:tr w:rsidR="009E5F83" w:rsidRPr="00A42EF1" w14:paraId="3792CB73" w14:textId="77777777" w:rsidTr="00C56491">
        <w:tc>
          <w:tcPr>
            <w:tcW w:w="3510" w:type="dxa"/>
          </w:tcPr>
          <w:p w14:paraId="40BBDEEA" w14:textId="77777777" w:rsidR="009E5F83" w:rsidRDefault="009E5F83" w:rsidP="00137431">
            <w:pPr>
              <w:spacing w:after="0"/>
            </w:pPr>
          </w:p>
        </w:tc>
        <w:tc>
          <w:tcPr>
            <w:tcW w:w="1134" w:type="dxa"/>
          </w:tcPr>
          <w:p w14:paraId="02639D5D" w14:textId="39734846" w:rsidR="009E5F83" w:rsidRDefault="009E5F83" w:rsidP="00137431">
            <w:pPr>
              <w:spacing w:after="0"/>
            </w:pPr>
          </w:p>
        </w:tc>
        <w:tc>
          <w:tcPr>
            <w:tcW w:w="5670" w:type="dxa"/>
          </w:tcPr>
          <w:p w14:paraId="4298B0E8" w14:textId="77777777" w:rsidR="009E5F83" w:rsidRDefault="009E5F83" w:rsidP="00137431">
            <w:pPr>
              <w:spacing w:after="0" w:line="240" w:lineRule="auto"/>
            </w:pPr>
          </w:p>
        </w:tc>
        <w:tc>
          <w:tcPr>
            <w:tcW w:w="1276" w:type="dxa"/>
          </w:tcPr>
          <w:p w14:paraId="76C78FFE" w14:textId="7526BD1D" w:rsidR="009E5F83" w:rsidRDefault="009E5F83" w:rsidP="00137431">
            <w:pPr>
              <w:spacing w:after="0"/>
            </w:pPr>
          </w:p>
        </w:tc>
        <w:tc>
          <w:tcPr>
            <w:tcW w:w="1276" w:type="dxa"/>
          </w:tcPr>
          <w:p w14:paraId="60EC00B4" w14:textId="65C5ED1F" w:rsidR="009E5F83" w:rsidRDefault="009E5F83" w:rsidP="00137431">
            <w:pPr>
              <w:spacing w:after="0"/>
            </w:pPr>
          </w:p>
        </w:tc>
        <w:tc>
          <w:tcPr>
            <w:tcW w:w="1308" w:type="dxa"/>
          </w:tcPr>
          <w:p w14:paraId="58E3D5ED" w14:textId="66D71ED0" w:rsidR="009E5F83" w:rsidRDefault="009E5F83" w:rsidP="00137431">
            <w:pPr>
              <w:spacing w:after="0"/>
            </w:pPr>
          </w:p>
        </w:tc>
      </w:tr>
      <w:tr w:rsidR="009E5F83" w:rsidRPr="00A42EF1" w14:paraId="4FBD54A8" w14:textId="77777777" w:rsidTr="00C56491">
        <w:tc>
          <w:tcPr>
            <w:tcW w:w="3510" w:type="dxa"/>
          </w:tcPr>
          <w:p w14:paraId="5EEE36C5" w14:textId="77777777" w:rsidR="009E5F83" w:rsidRDefault="009E5F83" w:rsidP="00137431">
            <w:pPr>
              <w:spacing w:after="0"/>
            </w:pPr>
          </w:p>
        </w:tc>
        <w:tc>
          <w:tcPr>
            <w:tcW w:w="1134" w:type="dxa"/>
          </w:tcPr>
          <w:p w14:paraId="73B81A2D" w14:textId="21BFF1BB" w:rsidR="009E5F83" w:rsidRDefault="009E5F83" w:rsidP="00137431">
            <w:pPr>
              <w:spacing w:after="0"/>
            </w:pPr>
          </w:p>
        </w:tc>
        <w:tc>
          <w:tcPr>
            <w:tcW w:w="5670" w:type="dxa"/>
          </w:tcPr>
          <w:p w14:paraId="78D11ECA" w14:textId="77777777" w:rsidR="009E5F83" w:rsidRDefault="009E5F83" w:rsidP="00137431">
            <w:pPr>
              <w:spacing w:after="0" w:line="240" w:lineRule="auto"/>
            </w:pPr>
          </w:p>
        </w:tc>
        <w:tc>
          <w:tcPr>
            <w:tcW w:w="1276" w:type="dxa"/>
          </w:tcPr>
          <w:p w14:paraId="099721B3" w14:textId="35F3CCE7" w:rsidR="009E5F83" w:rsidRDefault="009E5F83" w:rsidP="00137431">
            <w:pPr>
              <w:spacing w:after="0"/>
            </w:pPr>
          </w:p>
        </w:tc>
        <w:tc>
          <w:tcPr>
            <w:tcW w:w="1276" w:type="dxa"/>
          </w:tcPr>
          <w:p w14:paraId="05F47C50" w14:textId="6E4A5D8D" w:rsidR="009E5F83" w:rsidRDefault="009E5F83" w:rsidP="00137431">
            <w:pPr>
              <w:spacing w:after="0"/>
            </w:pPr>
          </w:p>
        </w:tc>
        <w:tc>
          <w:tcPr>
            <w:tcW w:w="1308" w:type="dxa"/>
          </w:tcPr>
          <w:p w14:paraId="0F51C9F4" w14:textId="37B9CF16" w:rsidR="009E5F83" w:rsidRDefault="009E5F83" w:rsidP="00137431">
            <w:pPr>
              <w:spacing w:after="0"/>
            </w:pPr>
          </w:p>
        </w:tc>
      </w:tr>
      <w:tr w:rsidR="009E5F83" w:rsidRPr="00A42EF1" w14:paraId="1308D03E" w14:textId="77777777" w:rsidTr="00C56491">
        <w:tc>
          <w:tcPr>
            <w:tcW w:w="3510" w:type="dxa"/>
          </w:tcPr>
          <w:p w14:paraId="769F9E77" w14:textId="77777777" w:rsidR="009E5F83" w:rsidRDefault="009E5F83" w:rsidP="00137431">
            <w:pPr>
              <w:spacing w:after="0"/>
            </w:pPr>
          </w:p>
        </w:tc>
        <w:tc>
          <w:tcPr>
            <w:tcW w:w="1134" w:type="dxa"/>
          </w:tcPr>
          <w:p w14:paraId="648F41E0" w14:textId="4F76AE1B" w:rsidR="009E5F83" w:rsidRDefault="009E5F83" w:rsidP="00137431">
            <w:pPr>
              <w:spacing w:after="0"/>
            </w:pPr>
          </w:p>
        </w:tc>
        <w:tc>
          <w:tcPr>
            <w:tcW w:w="5670" w:type="dxa"/>
          </w:tcPr>
          <w:p w14:paraId="66DF17F2" w14:textId="77777777" w:rsidR="009E5F83" w:rsidRDefault="009E5F83" w:rsidP="00137431">
            <w:pPr>
              <w:spacing w:after="0" w:line="240" w:lineRule="auto"/>
            </w:pPr>
          </w:p>
        </w:tc>
        <w:tc>
          <w:tcPr>
            <w:tcW w:w="1276" w:type="dxa"/>
          </w:tcPr>
          <w:p w14:paraId="17A69C7F" w14:textId="29382B8E" w:rsidR="009E5F83" w:rsidRDefault="009E5F83" w:rsidP="00137431">
            <w:pPr>
              <w:spacing w:after="0"/>
            </w:pPr>
          </w:p>
        </w:tc>
        <w:tc>
          <w:tcPr>
            <w:tcW w:w="1276" w:type="dxa"/>
          </w:tcPr>
          <w:p w14:paraId="6DCE7818" w14:textId="2CBEA7CD" w:rsidR="009E5F83" w:rsidRDefault="009E5F83" w:rsidP="00137431">
            <w:pPr>
              <w:spacing w:after="0"/>
            </w:pPr>
          </w:p>
        </w:tc>
        <w:tc>
          <w:tcPr>
            <w:tcW w:w="1308" w:type="dxa"/>
          </w:tcPr>
          <w:p w14:paraId="24E22742" w14:textId="203502F1" w:rsidR="009E5F83" w:rsidRDefault="009E5F83" w:rsidP="00137431">
            <w:pPr>
              <w:spacing w:after="0"/>
            </w:pPr>
          </w:p>
        </w:tc>
      </w:tr>
      <w:tr w:rsidR="009E5F83" w:rsidRPr="00A42EF1" w14:paraId="67418F97" w14:textId="77777777" w:rsidTr="00C56491">
        <w:tc>
          <w:tcPr>
            <w:tcW w:w="3510" w:type="dxa"/>
          </w:tcPr>
          <w:p w14:paraId="0A243E24" w14:textId="77777777" w:rsidR="009E5F83" w:rsidRDefault="009E5F83" w:rsidP="00137431">
            <w:pPr>
              <w:spacing w:after="0"/>
            </w:pPr>
          </w:p>
        </w:tc>
        <w:tc>
          <w:tcPr>
            <w:tcW w:w="1134" w:type="dxa"/>
          </w:tcPr>
          <w:p w14:paraId="2B70933E" w14:textId="70E3C4A4" w:rsidR="009E5F83" w:rsidRDefault="009E5F83" w:rsidP="00137431">
            <w:pPr>
              <w:spacing w:after="0"/>
            </w:pPr>
          </w:p>
        </w:tc>
        <w:tc>
          <w:tcPr>
            <w:tcW w:w="5670" w:type="dxa"/>
          </w:tcPr>
          <w:p w14:paraId="18CD72CA" w14:textId="77777777" w:rsidR="009E5F83" w:rsidRDefault="009E5F83" w:rsidP="00137431">
            <w:pPr>
              <w:spacing w:after="0" w:line="240" w:lineRule="auto"/>
            </w:pPr>
          </w:p>
        </w:tc>
        <w:tc>
          <w:tcPr>
            <w:tcW w:w="1276" w:type="dxa"/>
          </w:tcPr>
          <w:p w14:paraId="1CB96AE1" w14:textId="4794ED05" w:rsidR="009E5F83" w:rsidRDefault="009E5F83" w:rsidP="00137431">
            <w:pPr>
              <w:spacing w:after="0"/>
            </w:pPr>
          </w:p>
        </w:tc>
        <w:tc>
          <w:tcPr>
            <w:tcW w:w="1276" w:type="dxa"/>
          </w:tcPr>
          <w:p w14:paraId="1045F5C2" w14:textId="14421E66" w:rsidR="009E5F83" w:rsidRDefault="009E5F83" w:rsidP="00137431">
            <w:pPr>
              <w:spacing w:after="0"/>
            </w:pPr>
          </w:p>
        </w:tc>
        <w:tc>
          <w:tcPr>
            <w:tcW w:w="1308" w:type="dxa"/>
          </w:tcPr>
          <w:p w14:paraId="66F1D9E8" w14:textId="7AC28A57" w:rsidR="009E5F83" w:rsidRDefault="009E5F83" w:rsidP="00137431">
            <w:pPr>
              <w:spacing w:after="0"/>
            </w:pPr>
          </w:p>
        </w:tc>
      </w:tr>
      <w:tr w:rsidR="00D41CF7" w:rsidRPr="00A42EF1" w14:paraId="1A9CCA66" w14:textId="77777777" w:rsidTr="00C56491">
        <w:tc>
          <w:tcPr>
            <w:tcW w:w="3510" w:type="dxa"/>
          </w:tcPr>
          <w:p w14:paraId="3A2D3F41" w14:textId="77777777" w:rsidR="00D41CF7" w:rsidRDefault="00D41CF7" w:rsidP="00D41C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E06672" w14:textId="751622B3" w:rsidR="00D41CF7" w:rsidRDefault="00D41CF7" w:rsidP="00137431">
            <w:pPr>
              <w:spacing w:after="0"/>
            </w:pPr>
          </w:p>
        </w:tc>
        <w:tc>
          <w:tcPr>
            <w:tcW w:w="5670" w:type="dxa"/>
          </w:tcPr>
          <w:p w14:paraId="5FC70857" w14:textId="77777777" w:rsidR="00D41CF7" w:rsidRDefault="00D41CF7" w:rsidP="00137431">
            <w:pPr>
              <w:spacing w:after="0" w:line="240" w:lineRule="auto"/>
            </w:pPr>
          </w:p>
        </w:tc>
        <w:tc>
          <w:tcPr>
            <w:tcW w:w="1276" w:type="dxa"/>
          </w:tcPr>
          <w:p w14:paraId="7197E538" w14:textId="0F7861C0" w:rsidR="00D41CF7" w:rsidRDefault="00D41CF7" w:rsidP="00137431">
            <w:pPr>
              <w:spacing w:after="0"/>
            </w:pPr>
          </w:p>
        </w:tc>
        <w:tc>
          <w:tcPr>
            <w:tcW w:w="1276" w:type="dxa"/>
          </w:tcPr>
          <w:p w14:paraId="6B417998" w14:textId="31EA958F" w:rsidR="00D41CF7" w:rsidRDefault="00D41CF7" w:rsidP="00137431">
            <w:pPr>
              <w:spacing w:after="0"/>
            </w:pPr>
          </w:p>
        </w:tc>
        <w:tc>
          <w:tcPr>
            <w:tcW w:w="1308" w:type="dxa"/>
          </w:tcPr>
          <w:p w14:paraId="49E2BDEB" w14:textId="016F9D1A" w:rsidR="00D41CF7" w:rsidRDefault="00D41CF7" w:rsidP="00137431">
            <w:pPr>
              <w:spacing w:after="0"/>
            </w:pPr>
          </w:p>
        </w:tc>
      </w:tr>
      <w:tr w:rsidR="00D41CF7" w:rsidRPr="00A42EF1" w14:paraId="358A9D90" w14:textId="77777777" w:rsidTr="00C56491">
        <w:tc>
          <w:tcPr>
            <w:tcW w:w="3510" w:type="dxa"/>
          </w:tcPr>
          <w:p w14:paraId="4935AB97" w14:textId="77777777" w:rsidR="00D41CF7" w:rsidRDefault="00D41CF7" w:rsidP="00D41C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B049C18" w14:textId="66843C4D" w:rsidR="00D41CF7" w:rsidRDefault="00D41CF7" w:rsidP="00137431">
            <w:pPr>
              <w:spacing w:after="0"/>
            </w:pPr>
          </w:p>
        </w:tc>
        <w:tc>
          <w:tcPr>
            <w:tcW w:w="5670" w:type="dxa"/>
          </w:tcPr>
          <w:p w14:paraId="6AE50F32" w14:textId="77777777" w:rsidR="00D41CF7" w:rsidRDefault="00D41CF7" w:rsidP="00137431">
            <w:pPr>
              <w:spacing w:after="0" w:line="240" w:lineRule="auto"/>
            </w:pPr>
          </w:p>
        </w:tc>
        <w:tc>
          <w:tcPr>
            <w:tcW w:w="1276" w:type="dxa"/>
          </w:tcPr>
          <w:p w14:paraId="7084E021" w14:textId="286BCC5C" w:rsidR="00D41CF7" w:rsidRDefault="00D41CF7" w:rsidP="00137431">
            <w:pPr>
              <w:spacing w:after="0"/>
            </w:pPr>
          </w:p>
        </w:tc>
        <w:tc>
          <w:tcPr>
            <w:tcW w:w="1276" w:type="dxa"/>
          </w:tcPr>
          <w:p w14:paraId="349752A4" w14:textId="68C3539E" w:rsidR="00D41CF7" w:rsidRDefault="00D41CF7" w:rsidP="00137431">
            <w:pPr>
              <w:spacing w:after="0"/>
            </w:pPr>
          </w:p>
        </w:tc>
        <w:tc>
          <w:tcPr>
            <w:tcW w:w="1308" w:type="dxa"/>
          </w:tcPr>
          <w:p w14:paraId="2C4A32C6" w14:textId="2462437A" w:rsidR="00D41CF7" w:rsidRDefault="00D41CF7" w:rsidP="00137431">
            <w:pPr>
              <w:spacing w:after="0"/>
            </w:pPr>
          </w:p>
        </w:tc>
      </w:tr>
      <w:tr w:rsidR="00D41CF7" w:rsidRPr="00A42EF1" w14:paraId="6FDB87AE" w14:textId="77777777" w:rsidTr="00C56491">
        <w:tc>
          <w:tcPr>
            <w:tcW w:w="3510" w:type="dxa"/>
          </w:tcPr>
          <w:p w14:paraId="66F275D0" w14:textId="77777777" w:rsidR="00D41CF7" w:rsidRDefault="00D41CF7" w:rsidP="00D41C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9E8FEA" w14:textId="0FFAA1BE" w:rsidR="00D41CF7" w:rsidRDefault="00D41CF7" w:rsidP="00137431">
            <w:pPr>
              <w:spacing w:after="0"/>
            </w:pPr>
          </w:p>
        </w:tc>
        <w:tc>
          <w:tcPr>
            <w:tcW w:w="5670" w:type="dxa"/>
          </w:tcPr>
          <w:p w14:paraId="2403FEAB" w14:textId="77777777" w:rsidR="00D41CF7" w:rsidRDefault="00D41CF7" w:rsidP="00137431">
            <w:pPr>
              <w:spacing w:after="0" w:line="240" w:lineRule="auto"/>
            </w:pPr>
          </w:p>
        </w:tc>
        <w:tc>
          <w:tcPr>
            <w:tcW w:w="1276" w:type="dxa"/>
          </w:tcPr>
          <w:p w14:paraId="484DA6EF" w14:textId="56AE0DE7" w:rsidR="00D41CF7" w:rsidRDefault="00D41CF7" w:rsidP="00137431">
            <w:pPr>
              <w:spacing w:after="0"/>
            </w:pPr>
          </w:p>
        </w:tc>
        <w:tc>
          <w:tcPr>
            <w:tcW w:w="1276" w:type="dxa"/>
          </w:tcPr>
          <w:p w14:paraId="6609FD3B" w14:textId="2E4636B8" w:rsidR="00D41CF7" w:rsidRDefault="00D41CF7" w:rsidP="00137431">
            <w:pPr>
              <w:spacing w:after="0"/>
            </w:pPr>
          </w:p>
        </w:tc>
        <w:tc>
          <w:tcPr>
            <w:tcW w:w="1308" w:type="dxa"/>
          </w:tcPr>
          <w:p w14:paraId="2844BB8B" w14:textId="60BC2E39" w:rsidR="00D41CF7" w:rsidRDefault="00D41CF7" w:rsidP="00137431">
            <w:pPr>
              <w:spacing w:after="0"/>
            </w:pPr>
          </w:p>
        </w:tc>
      </w:tr>
      <w:tr w:rsidR="00D41CF7" w:rsidRPr="00A42EF1" w14:paraId="6FA74A14" w14:textId="77777777" w:rsidTr="00C56491">
        <w:tc>
          <w:tcPr>
            <w:tcW w:w="3510" w:type="dxa"/>
          </w:tcPr>
          <w:p w14:paraId="0E837AD7" w14:textId="4E952A9B" w:rsidR="00D41CF7" w:rsidRDefault="00D41CF7" w:rsidP="00D41CF7">
            <w:pPr>
              <w:tabs>
                <w:tab w:val="left" w:pos="217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0C34AA" w14:textId="51A7D449" w:rsidR="00D41CF7" w:rsidRDefault="00D41CF7" w:rsidP="00137431">
            <w:pPr>
              <w:spacing w:after="0"/>
            </w:pPr>
          </w:p>
        </w:tc>
        <w:tc>
          <w:tcPr>
            <w:tcW w:w="5670" w:type="dxa"/>
          </w:tcPr>
          <w:p w14:paraId="204D3E31" w14:textId="77777777" w:rsidR="00D41CF7" w:rsidRDefault="00D41CF7" w:rsidP="00137431">
            <w:pPr>
              <w:spacing w:after="0" w:line="240" w:lineRule="auto"/>
            </w:pPr>
          </w:p>
        </w:tc>
        <w:tc>
          <w:tcPr>
            <w:tcW w:w="1276" w:type="dxa"/>
          </w:tcPr>
          <w:p w14:paraId="4E57AEDF" w14:textId="49F4BDCA" w:rsidR="00D41CF7" w:rsidRDefault="00D41CF7" w:rsidP="00137431">
            <w:pPr>
              <w:spacing w:after="0"/>
            </w:pPr>
          </w:p>
        </w:tc>
        <w:tc>
          <w:tcPr>
            <w:tcW w:w="1276" w:type="dxa"/>
          </w:tcPr>
          <w:p w14:paraId="14DC8F62" w14:textId="25A51A75" w:rsidR="00D41CF7" w:rsidRDefault="00D41CF7" w:rsidP="00137431">
            <w:pPr>
              <w:spacing w:after="0"/>
            </w:pPr>
          </w:p>
        </w:tc>
        <w:tc>
          <w:tcPr>
            <w:tcW w:w="1308" w:type="dxa"/>
          </w:tcPr>
          <w:p w14:paraId="6C756B6E" w14:textId="38E789FA" w:rsidR="00D41CF7" w:rsidRDefault="00D41CF7" w:rsidP="00137431">
            <w:pPr>
              <w:spacing w:after="0"/>
            </w:pPr>
          </w:p>
        </w:tc>
      </w:tr>
      <w:tr w:rsidR="000E660A" w:rsidRPr="00A42EF1" w14:paraId="0ECED2BD" w14:textId="77777777" w:rsidTr="00C56491">
        <w:tc>
          <w:tcPr>
            <w:tcW w:w="3510" w:type="dxa"/>
          </w:tcPr>
          <w:p w14:paraId="43BB31B7" w14:textId="3631AF0B" w:rsidR="00860CDA" w:rsidRPr="00965A47" w:rsidRDefault="00860CDA" w:rsidP="000E660A">
            <w:pPr>
              <w:spacing w:after="0"/>
            </w:pPr>
          </w:p>
        </w:tc>
        <w:tc>
          <w:tcPr>
            <w:tcW w:w="1134" w:type="dxa"/>
          </w:tcPr>
          <w:p w14:paraId="7F6F2167" w14:textId="7AA2EE3D" w:rsidR="000E660A" w:rsidRDefault="000E660A" w:rsidP="000E660A">
            <w:pPr>
              <w:spacing w:after="0"/>
            </w:pPr>
          </w:p>
        </w:tc>
        <w:tc>
          <w:tcPr>
            <w:tcW w:w="5670" w:type="dxa"/>
          </w:tcPr>
          <w:p w14:paraId="65616A25" w14:textId="77777777" w:rsidR="000E660A" w:rsidRDefault="000E660A" w:rsidP="000E660A">
            <w:pPr>
              <w:spacing w:after="0" w:line="240" w:lineRule="auto"/>
            </w:pPr>
          </w:p>
        </w:tc>
        <w:tc>
          <w:tcPr>
            <w:tcW w:w="1276" w:type="dxa"/>
          </w:tcPr>
          <w:p w14:paraId="653205D9" w14:textId="7C8403D2" w:rsidR="000E660A" w:rsidRDefault="000E660A" w:rsidP="000E660A">
            <w:pPr>
              <w:spacing w:after="0"/>
            </w:pPr>
          </w:p>
        </w:tc>
        <w:tc>
          <w:tcPr>
            <w:tcW w:w="1276" w:type="dxa"/>
          </w:tcPr>
          <w:p w14:paraId="4B175210" w14:textId="7916D8B1" w:rsidR="000E660A" w:rsidRDefault="000E660A" w:rsidP="000E660A">
            <w:pPr>
              <w:spacing w:after="0"/>
            </w:pPr>
          </w:p>
        </w:tc>
        <w:tc>
          <w:tcPr>
            <w:tcW w:w="1308" w:type="dxa"/>
          </w:tcPr>
          <w:p w14:paraId="58B40FCB" w14:textId="598C5E9F" w:rsidR="000E660A" w:rsidRDefault="000E660A" w:rsidP="000E660A">
            <w:pPr>
              <w:spacing w:after="0"/>
            </w:pPr>
          </w:p>
        </w:tc>
      </w:tr>
    </w:tbl>
    <w:p w14:paraId="391D326E" w14:textId="77777777" w:rsidR="00924DA3" w:rsidRDefault="00924DA3" w:rsidP="00924DA3">
      <w:pPr>
        <w:pStyle w:val="NoSpacing"/>
        <w:tabs>
          <w:tab w:val="left" w:pos="4820"/>
        </w:tabs>
        <w:spacing w:line="276" w:lineRule="auto"/>
        <w:rPr>
          <w:rFonts w:asciiTheme="minorHAnsi" w:hAnsiTheme="minorHAnsi"/>
        </w:rPr>
      </w:pPr>
    </w:p>
    <w:p w14:paraId="6C30A466" w14:textId="7FEEF24C" w:rsidR="00980F5F" w:rsidRDefault="00980F5F" w:rsidP="00980F5F">
      <w:pPr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 xml:space="preserve">    </w:t>
      </w:r>
    </w:p>
    <w:p w14:paraId="5A396F9B" w14:textId="687B84E4" w:rsidR="00980F5F" w:rsidRDefault="00980F5F" w:rsidP="00080C2B">
      <w:pPr>
        <w:pStyle w:val="NoSpacing"/>
        <w:spacing w:line="276" w:lineRule="auto"/>
        <w:jc w:val="center"/>
        <w:rPr>
          <w:rFonts w:asciiTheme="minorHAnsi" w:hAnsiTheme="minorHAnsi"/>
        </w:rPr>
      </w:pPr>
      <w:r w:rsidRPr="008B597B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65A61B22" wp14:editId="0F282DC2">
            <wp:extent cx="7339263" cy="2272886"/>
            <wp:effectExtent l="0" t="0" r="0" b="0"/>
            <wp:docPr id="2" name="Picture 2" descr="risk matr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k matrix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6956" cy="2284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050C5" w14:textId="48532E40" w:rsidR="00924DA3" w:rsidRDefault="00924DA3" w:rsidP="00924DA3">
      <w:pPr>
        <w:pStyle w:val="NoSpacing"/>
        <w:spacing w:line="276" w:lineRule="auto"/>
        <w:rPr>
          <w:rFonts w:asciiTheme="minorHAnsi" w:hAnsiTheme="minorHAnsi"/>
        </w:rPr>
      </w:pPr>
    </w:p>
    <w:p w14:paraId="3A222F7B" w14:textId="4C84608B" w:rsidR="002D2888" w:rsidRDefault="002D2888" w:rsidP="00924DA3">
      <w:pPr>
        <w:pStyle w:val="NoSpacing"/>
        <w:spacing w:line="276" w:lineRule="auto"/>
        <w:rPr>
          <w:rFonts w:asciiTheme="minorHAnsi" w:hAnsiTheme="minorHAnsi"/>
        </w:rPr>
      </w:pPr>
    </w:p>
    <w:p w14:paraId="0D788CB1" w14:textId="77777777" w:rsidR="002D2888" w:rsidRPr="00A42EF1" w:rsidRDefault="002D2888" w:rsidP="00924DA3">
      <w:pPr>
        <w:pStyle w:val="NoSpacing"/>
        <w:spacing w:line="276" w:lineRule="auto"/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46"/>
        <w:gridCol w:w="1276"/>
        <w:gridCol w:w="709"/>
        <w:gridCol w:w="4143"/>
      </w:tblGrid>
      <w:tr w:rsidR="00924DA3" w:rsidRPr="00A42EF1" w14:paraId="4500D877" w14:textId="77777777" w:rsidTr="00C56491">
        <w:tc>
          <w:tcPr>
            <w:tcW w:w="8046" w:type="dxa"/>
          </w:tcPr>
          <w:p w14:paraId="14A77B2C" w14:textId="77777777" w:rsidR="00924DA3" w:rsidRPr="00A42EF1" w:rsidRDefault="00924DA3" w:rsidP="00C56491">
            <w:pPr>
              <w:spacing w:after="0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00A42EF1">
              <w:rPr>
                <w:rFonts w:asciiTheme="minorHAnsi" w:eastAsiaTheme="minorEastAsia" w:hAnsiTheme="minorHAnsi"/>
              </w:rPr>
              <w:t>Action required (note any temporary action / control measures required):</w:t>
            </w:r>
          </w:p>
        </w:tc>
        <w:tc>
          <w:tcPr>
            <w:tcW w:w="1985" w:type="dxa"/>
            <w:gridSpan w:val="2"/>
          </w:tcPr>
          <w:p w14:paraId="782D0625" w14:textId="77777777" w:rsidR="00924DA3" w:rsidRPr="00A42EF1" w:rsidRDefault="00924DA3" w:rsidP="00C56491">
            <w:pPr>
              <w:spacing w:after="0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00A42EF1">
              <w:rPr>
                <w:rFonts w:asciiTheme="minorHAnsi" w:eastAsiaTheme="minorEastAsia" w:hAnsiTheme="minorHAnsi"/>
              </w:rPr>
              <w:t>Action Review Date</w:t>
            </w:r>
          </w:p>
        </w:tc>
        <w:tc>
          <w:tcPr>
            <w:tcW w:w="4143" w:type="dxa"/>
          </w:tcPr>
          <w:p w14:paraId="7251BE5D" w14:textId="77777777" w:rsidR="00924DA3" w:rsidRPr="00994AC8" w:rsidRDefault="00924DA3" w:rsidP="00C56491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inorEastAsia" w:hAnsiTheme="minorHAnsi"/>
              </w:rPr>
            </w:pPr>
            <w:r w:rsidRPr="00A42EF1">
              <w:rPr>
                <w:rFonts w:asciiTheme="minorHAnsi" w:eastAsiaTheme="minorEastAsia" w:hAnsiTheme="minorHAnsi"/>
              </w:rPr>
              <w:t>Action Completed (Name and title) / Date</w:t>
            </w:r>
          </w:p>
        </w:tc>
      </w:tr>
      <w:tr w:rsidR="00924DA3" w:rsidRPr="00A42EF1" w14:paraId="5865BA2F" w14:textId="77777777" w:rsidTr="00C56491">
        <w:trPr>
          <w:trHeight w:val="1459"/>
        </w:trPr>
        <w:tc>
          <w:tcPr>
            <w:tcW w:w="8046" w:type="dxa"/>
          </w:tcPr>
          <w:p w14:paraId="49F53705" w14:textId="198AB11D" w:rsidR="007A4761" w:rsidRPr="007A4761" w:rsidRDefault="007A4761" w:rsidP="007A4761">
            <w:pPr>
              <w:pStyle w:val="ListParagraph"/>
              <w:spacing w:after="0"/>
              <w:rPr>
                <w:rFonts w:asciiTheme="minorHAnsi" w:eastAsiaTheme="minorEastAsia" w:hAnsiTheme="minorHAnsi" w:cstheme="minorBidi"/>
                <w:bCs/>
              </w:rPr>
            </w:pPr>
          </w:p>
        </w:tc>
        <w:tc>
          <w:tcPr>
            <w:tcW w:w="1985" w:type="dxa"/>
            <w:gridSpan w:val="2"/>
          </w:tcPr>
          <w:p w14:paraId="5F4C8E36" w14:textId="36ACBC0C" w:rsidR="007A4761" w:rsidRPr="00A42EF1" w:rsidRDefault="007A4761" w:rsidP="00C56491">
            <w:pPr>
              <w:spacing w:after="0"/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4143" w:type="dxa"/>
          </w:tcPr>
          <w:p w14:paraId="16F88DD4" w14:textId="77777777" w:rsidR="00924DA3" w:rsidRPr="00A42EF1" w:rsidRDefault="00924DA3" w:rsidP="00C56491">
            <w:pPr>
              <w:spacing w:after="0"/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  <w:tr w:rsidR="00924DA3" w:rsidRPr="00A42EF1" w14:paraId="2C76A137" w14:textId="77777777" w:rsidTr="00C56491">
        <w:trPr>
          <w:trHeight w:val="1537"/>
        </w:trPr>
        <w:tc>
          <w:tcPr>
            <w:tcW w:w="14174" w:type="dxa"/>
            <w:gridSpan w:val="4"/>
          </w:tcPr>
          <w:p w14:paraId="5DEAE619" w14:textId="77777777" w:rsidR="00924DA3" w:rsidRPr="00A42EF1" w:rsidRDefault="00924DA3" w:rsidP="00C56491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inorEastAsia" w:hAnsiTheme="minorHAnsi"/>
              </w:rPr>
            </w:pPr>
            <w:r w:rsidRPr="00A42EF1">
              <w:rPr>
                <w:rFonts w:asciiTheme="minorHAnsi" w:eastAsiaTheme="minorEastAsia" w:hAnsiTheme="minorHAnsi"/>
              </w:rPr>
              <w:t>If any issues are outstanding from the 'Action Review' date, detail the reasons:</w:t>
            </w:r>
          </w:p>
          <w:p w14:paraId="1D640A4A" w14:textId="77777777" w:rsidR="007A4761" w:rsidRDefault="007A4761" w:rsidP="00C56491">
            <w:pPr>
              <w:spacing w:after="0"/>
              <w:rPr>
                <w:rFonts w:asciiTheme="minorHAnsi" w:eastAsiaTheme="minorEastAsia" w:hAnsiTheme="minorHAnsi" w:cstheme="minorBidi"/>
                <w:b/>
                <w:bCs/>
              </w:rPr>
            </w:pPr>
          </w:p>
          <w:p w14:paraId="178A3742" w14:textId="4046B915" w:rsidR="007A4761" w:rsidRPr="00A42EF1" w:rsidRDefault="007A4761" w:rsidP="00C56491">
            <w:pPr>
              <w:spacing w:after="0"/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  <w:tr w:rsidR="00924DA3" w:rsidRPr="00A42EF1" w14:paraId="063E6FD1" w14:textId="77777777" w:rsidTr="00C56491">
        <w:trPr>
          <w:trHeight w:val="463"/>
        </w:trPr>
        <w:tc>
          <w:tcPr>
            <w:tcW w:w="9322" w:type="dxa"/>
            <w:gridSpan w:val="2"/>
          </w:tcPr>
          <w:p w14:paraId="4652E593" w14:textId="77777777" w:rsidR="00924DA3" w:rsidRDefault="00924DA3" w:rsidP="00C56491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inorEastAsia" w:hAnsiTheme="minorHAnsi"/>
              </w:rPr>
            </w:pPr>
            <w:r w:rsidRPr="00A42EF1">
              <w:rPr>
                <w:rFonts w:asciiTheme="minorHAnsi" w:eastAsiaTheme="minorEastAsia" w:hAnsiTheme="minorHAnsi"/>
              </w:rPr>
              <w:t xml:space="preserve">Signature: </w:t>
            </w:r>
          </w:p>
          <w:p w14:paraId="5E138455" w14:textId="77777777" w:rsidR="007A4761" w:rsidRPr="00A42EF1" w:rsidRDefault="007A4761" w:rsidP="00F560AE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inorEastAsia" w:hAnsiTheme="minorHAnsi"/>
              </w:rPr>
            </w:pPr>
          </w:p>
        </w:tc>
        <w:tc>
          <w:tcPr>
            <w:tcW w:w="4852" w:type="dxa"/>
            <w:gridSpan w:val="2"/>
          </w:tcPr>
          <w:p w14:paraId="23503E1E" w14:textId="77777777" w:rsidR="00924DA3" w:rsidRDefault="00924DA3" w:rsidP="00C56491">
            <w:pPr>
              <w:spacing w:after="0"/>
              <w:rPr>
                <w:rFonts w:asciiTheme="minorHAnsi" w:eastAsiaTheme="minorEastAsia" w:hAnsiTheme="minorHAnsi"/>
              </w:rPr>
            </w:pPr>
            <w:r w:rsidRPr="00A42EF1">
              <w:rPr>
                <w:rFonts w:asciiTheme="minorHAnsi" w:eastAsiaTheme="minorEastAsia" w:hAnsiTheme="minorHAnsi"/>
              </w:rPr>
              <w:t>Date:</w:t>
            </w:r>
          </w:p>
          <w:p w14:paraId="2DC8AA6A" w14:textId="4F4C444B" w:rsidR="007A4761" w:rsidRPr="00A42EF1" w:rsidRDefault="007A4761" w:rsidP="00C56491">
            <w:pPr>
              <w:spacing w:after="0"/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</w:tbl>
    <w:p w14:paraId="28D904A6" w14:textId="77777777" w:rsidR="00B64F56" w:rsidRDefault="00B64F56"/>
    <w:sectPr w:rsidR="00B64F56" w:rsidSect="00943AFE">
      <w:headerReference w:type="default" r:id="rId11"/>
      <w:pgSz w:w="16838" w:h="11906" w:orient="landscape"/>
      <w:pgMar w:top="143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670C7" w14:textId="77777777" w:rsidR="00C621E0" w:rsidRDefault="00C621E0" w:rsidP="00E4344F">
      <w:pPr>
        <w:spacing w:after="0" w:line="240" w:lineRule="auto"/>
      </w:pPr>
      <w:r>
        <w:separator/>
      </w:r>
    </w:p>
  </w:endnote>
  <w:endnote w:type="continuationSeparator" w:id="0">
    <w:p w14:paraId="519E984B" w14:textId="77777777" w:rsidR="00C621E0" w:rsidRDefault="00C621E0" w:rsidP="00E43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F1955" w14:textId="77777777" w:rsidR="00C621E0" w:rsidRDefault="00C621E0" w:rsidP="00E4344F">
      <w:pPr>
        <w:spacing w:after="0" w:line="240" w:lineRule="auto"/>
      </w:pPr>
      <w:r>
        <w:separator/>
      </w:r>
    </w:p>
  </w:footnote>
  <w:footnote w:type="continuationSeparator" w:id="0">
    <w:p w14:paraId="6BF2F271" w14:textId="77777777" w:rsidR="00C621E0" w:rsidRDefault="00C621E0" w:rsidP="00E43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F31A3" w14:textId="2521751C" w:rsidR="00EB1845" w:rsidRDefault="00943AFE" w:rsidP="00EB1845">
    <w:pPr>
      <w:pStyle w:val="Header"/>
      <w:jc w:val="right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8EBC6F4" wp14:editId="0F966C32">
          <wp:simplePos x="0" y="0"/>
          <wp:positionH relativeFrom="column">
            <wp:posOffset>7676161</wp:posOffset>
          </wp:positionH>
          <wp:positionV relativeFrom="paragraph">
            <wp:posOffset>-251770</wp:posOffset>
          </wp:positionV>
          <wp:extent cx="1689526" cy="648586"/>
          <wp:effectExtent l="0" t="0" r="6350" b="0"/>
          <wp:wrapNone/>
          <wp:docPr id="2081939241" name="Picture 2081939241" descr="Statement on ACE Funding Decision">
            <a:extLst xmlns:a="http://schemas.openxmlformats.org/drawingml/2006/main">
              <a:ext uri="{FF2B5EF4-FFF2-40B4-BE49-F238E27FC236}">
                <a16:creationId xmlns:a16="http://schemas.microsoft.com/office/drawing/2014/main" id="{BF57B205-2208-AB03-6280-C35D9BCC7D1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Statement on ACE Funding Decision">
                    <a:extLst>
                      <a:ext uri="{FF2B5EF4-FFF2-40B4-BE49-F238E27FC236}">
                        <a16:creationId xmlns:a16="http://schemas.microsoft.com/office/drawing/2014/main" id="{BF57B205-2208-AB03-6280-C35D9BCC7D1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108" t="23084" r="24865" b="23659"/>
                  <a:stretch/>
                </pic:blipFill>
                <pic:spPr bwMode="auto">
                  <a:xfrm>
                    <a:off x="0" y="0"/>
                    <a:ext cx="1689526" cy="6485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72B2D"/>
    <w:multiLevelType w:val="hybridMultilevel"/>
    <w:tmpl w:val="890624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D5B3F"/>
    <w:multiLevelType w:val="hybridMultilevel"/>
    <w:tmpl w:val="B81A3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1E0FF8"/>
    <w:multiLevelType w:val="hybridMultilevel"/>
    <w:tmpl w:val="EABE40FC"/>
    <w:lvl w:ilvl="0" w:tplc="8FC84D68">
      <w:start w:val="24"/>
      <w:numFmt w:val="bullet"/>
      <w:lvlText w:val="-"/>
      <w:lvlJc w:val="left"/>
      <w:pPr>
        <w:ind w:left="3621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3" w15:restartNumberingAfterBreak="0">
    <w:nsid w:val="42E51571"/>
    <w:multiLevelType w:val="hybridMultilevel"/>
    <w:tmpl w:val="9904D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1327DD"/>
    <w:multiLevelType w:val="hybridMultilevel"/>
    <w:tmpl w:val="F592A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234661">
    <w:abstractNumId w:val="2"/>
  </w:num>
  <w:num w:numId="2" w16cid:durableId="92366257">
    <w:abstractNumId w:val="4"/>
  </w:num>
  <w:num w:numId="3" w16cid:durableId="338390588">
    <w:abstractNumId w:val="3"/>
  </w:num>
  <w:num w:numId="4" w16cid:durableId="1474133805">
    <w:abstractNumId w:val="0"/>
  </w:num>
  <w:num w:numId="5" w16cid:durableId="724836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DA3"/>
    <w:rsid w:val="00006D21"/>
    <w:rsid w:val="00022A66"/>
    <w:rsid w:val="000351D9"/>
    <w:rsid w:val="000740D0"/>
    <w:rsid w:val="00080C2B"/>
    <w:rsid w:val="000839AD"/>
    <w:rsid w:val="000B3BD9"/>
    <w:rsid w:val="000E660A"/>
    <w:rsid w:val="00133267"/>
    <w:rsid w:val="00137431"/>
    <w:rsid w:val="00164802"/>
    <w:rsid w:val="001C691C"/>
    <w:rsid w:val="001D5AD1"/>
    <w:rsid w:val="00266B59"/>
    <w:rsid w:val="00291A32"/>
    <w:rsid w:val="002D2888"/>
    <w:rsid w:val="002F259D"/>
    <w:rsid w:val="0030690C"/>
    <w:rsid w:val="00307D6B"/>
    <w:rsid w:val="00314D94"/>
    <w:rsid w:val="003224FB"/>
    <w:rsid w:val="003257B9"/>
    <w:rsid w:val="003C0962"/>
    <w:rsid w:val="003D0384"/>
    <w:rsid w:val="003D0482"/>
    <w:rsid w:val="00492E08"/>
    <w:rsid w:val="004D037A"/>
    <w:rsid w:val="004D7783"/>
    <w:rsid w:val="00555ECA"/>
    <w:rsid w:val="00563B06"/>
    <w:rsid w:val="00597B70"/>
    <w:rsid w:val="005F2648"/>
    <w:rsid w:val="005F548C"/>
    <w:rsid w:val="0060657C"/>
    <w:rsid w:val="00641AEE"/>
    <w:rsid w:val="00657D1B"/>
    <w:rsid w:val="006D6AA7"/>
    <w:rsid w:val="007A4761"/>
    <w:rsid w:val="00801C87"/>
    <w:rsid w:val="008023F9"/>
    <w:rsid w:val="00806106"/>
    <w:rsid w:val="00860CDA"/>
    <w:rsid w:val="00874797"/>
    <w:rsid w:val="0088205C"/>
    <w:rsid w:val="008F40FD"/>
    <w:rsid w:val="00924DA3"/>
    <w:rsid w:val="0092635E"/>
    <w:rsid w:val="00943AFE"/>
    <w:rsid w:val="00965BFA"/>
    <w:rsid w:val="00980F5F"/>
    <w:rsid w:val="00991DAA"/>
    <w:rsid w:val="009B0598"/>
    <w:rsid w:val="009C7CCE"/>
    <w:rsid w:val="009E5F83"/>
    <w:rsid w:val="00A611ED"/>
    <w:rsid w:val="00AF7FDB"/>
    <w:rsid w:val="00B141E5"/>
    <w:rsid w:val="00B42286"/>
    <w:rsid w:val="00B64F56"/>
    <w:rsid w:val="00B75DBB"/>
    <w:rsid w:val="00B82EDB"/>
    <w:rsid w:val="00B91315"/>
    <w:rsid w:val="00B9710D"/>
    <w:rsid w:val="00BE573B"/>
    <w:rsid w:val="00C032AB"/>
    <w:rsid w:val="00C151F5"/>
    <w:rsid w:val="00C24A90"/>
    <w:rsid w:val="00C267D4"/>
    <w:rsid w:val="00C621E0"/>
    <w:rsid w:val="00CE40CD"/>
    <w:rsid w:val="00CE486E"/>
    <w:rsid w:val="00CF0495"/>
    <w:rsid w:val="00CF24F9"/>
    <w:rsid w:val="00D378D9"/>
    <w:rsid w:val="00D41CF7"/>
    <w:rsid w:val="00DF483B"/>
    <w:rsid w:val="00E241E4"/>
    <w:rsid w:val="00E4344F"/>
    <w:rsid w:val="00E55D56"/>
    <w:rsid w:val="00E60315"/>
    <w:rsid w:val="00E7088C"/>
    <w:rsid w:val="00E959EA"/>
    <w:rsid w:val="00EA533C"/>
    <w:rsid w:val="00EB1845"/>
    <w:rsid w:val="00ED4BAE"/>
    <w:rsid w:val="00EE1B6F"/>
    <w:rsid w:val="00F46261"/>
    <w:rsid w:val="00F510BF"/>
    <w:rsid w:val="00F53A86"/>
    <w:rsid w:val="00F560AE"/>
    <w:rsid w:val="00FD6603"/>
    <w:rsid w:val="00FE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37782F"/>
  <w15:docId w15:val="{8F8793E9-9523-4C24-9658-CF8DBB45A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DA3"/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24DA3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924DA3"/>
    <w:rPr>
      <w:rFonts w:ascii="Calibri" w:eastAsia="Times New Roman" w:hAnsi="Calibri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1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1E5"/>
    <w:rPr>
      <w:rFonts w:ascii="Segoe UI" w:eastAsia="Times New Roman" w:hAnsi="Segoe UI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8747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34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44F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434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44F"/>
    <w:rPr>
      <w:rFonts w:ascii="Calibri" w:eastAsia="Times New Roman" w:hAnsi="Calibri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29824dc-2e2b-4a83-ade4-fd5c59a46aec">
      <UserInfo>
        <DisplayName>Karen Birch</DisplayName>
        <AccountId>17</AccountId>
        <AccountType/>
      </UserInfo>
    </SharedWithUsers>
    <TaxCatchAll xmlns="b29824dc-2e2b-4a83-ade4-fd5c59a46aec" xsi:nil="true"/>
    <lcf76f155ced4ddcb4097134ff3c332f xmlns="748818ba-0de0-4efe-9e91-fd261ff5702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8D4EF21EA9941952B0DF9D0B9CA0D" ma:contentTypeVersion="17" ma:contentTypeDescription="Create a new document." ma:contentTypeScope="" ma:versionID="a9eef1aad247ff012019fe59617109ca">
  <xsd:schema xmlns:xsd="http://www.w3.org/2001/XMLSchema" xmlns:xs="http://www.w3.org/2001/XMLSchema" xmlns:p="http://schemas.microsoft.com/office/2006/metadata/properties" xmlns:ns2="b29824dc-2e2b-4a83-ade4-fd5c59a46aec" xmlns:ns3="748818ba-0de0-4efe-9e91-fd261ff5702c" targetNamespace="http://schemas.microsoft.com/office/2006/metadata/properties" ma:root="true" ma:fieldsID="991b6c5e273cbddcc8fba5e3038d8e89" ns2:_="" ns3:_="">
    <xsd:import namespace="b29824dc-2e2b-4a83-ade4-fd5c59a46aec"/>
    <xsd:import namespace="748818ba-0de0-4efe-9e91-fd261ff5702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824dc-2e2b-4a83-ade4-fd5c59a46a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aca2195-f634-4ddb-a2f1-4b7e558fc259}" ma:internalName="TaxCatchAll" ma:showField="CatchAllData" ma:web="b29824dc-2e2b-4a83-ade4-fd5c59a46a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818ba-0de0-4efe-9e91-fd261ff570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033cc0f-f5e2-46ea-b451-6f84969d7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47AE79-91A7-4665-9175-2662FD1AE8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CC1CD2-FB31-4703-BB77-499E2C7D52DB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748818ba-0de0-4efe-9e91-fd261ff5702c"/>
    <ds:schemaRef ds:uri="http://purl.org/dc/elements/1.1/"/>
    <ds:schemaRef ds:uri="b29824dc-2e2b-4a83-ade4-fd5c59a46aec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D702649-B380-4ED2-B27D-4F35FA25D2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9824dc-2e2b-4a83-ade4-fd5c59a46aec"/>
    <ds:schemaRef ds:uri="748818ba-0de0-4efe-9e91-fd261ff570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WadeMills</dc:creator>
  <cp:lastModifiedBy>Caroline Frankland</cp:lastModifiedBy>
  <cp:revision>2</cp:revision>
  <cp:lastPrinted>2017-05-02T16:00:00Z</cp:lastPrinted>
  <dcterms:created xsi:type="dcterms:W3CDTF">2024-02-07T13:40:00Z</dcterms:created>
  <dcterms:modified xsi:type="dcterms:W3CDTF">2024-02-07T13:40:00Z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0x0101001F58D4EF21EA9941952B0DF9D0B9CA0D</vt:lpwstr>
  </property>
  <property fmtid="{D5CDD505-2E9C-101B-9397-08002B2CF9AE}" pid="3" name="MediaServiceImageTags">
    <vt:lpwstr/>
  </property>
</Properties>
</file>